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4036" w14:textId="0AC0DD3E" w:rsidR="00162CF9" w:rsidRDefault="00D614F2">
      <w:pPr>
        <w:spacing w:before="73"/>
        <w:ind w:left="110"/>
        <w:rPr>
          <w:sz w:val="24"/>
        </w:rPr>
      </w:pPr>
      <w:r>
        <w:rPr>
          <w:color w:val="0054A4"/>
          <w:w w:val="105"/>
          <w:sz w:val="24"/>
        </w:rPr>
        <w:t>Lamp Identification Form</w:t>
      </w:r>
    </w:p>
    <w:p w14:paraId="4FBA4516" w14:textId="294C2548" w:rsidR="00162CF9" w:rsidRDefault="00D614F2">
      <w:pPr>
        <w:pStyle w:val="BodyText"/>
        <w:spacing w:before="14"/>
      </w:pPr>
      <w:r>
        <w:rPr>
          <w:color w:val="0054A4"/>
        </w:rPr>
        <w:t xml:space="preserve">This form is also available on our website at: </w:t>
      </w:r>
      <w:hyperlink r:id="rId5" w:history="1">
        <w:r w:rsidR="00A24828" w:rsidRPr="007F2BE5">
          <w:rPr>
            <w:rStyle w:val="Hyperlink"/>
          </w:rPr>
          <w:t>www.pguvlamps.com</w:t>
        </w:r>
      </w:hyperlink>
    </w:p>
    <w:p w14:paraId="37F9454B" w14:textId="77777777" w:rsidR="00162CF9" w:rsidRDefault="00162CF9">
      <w:pPr>
        <w:pStyle w:val="BodyText"/>
        <w:spacing w:before="4"/>
        <w:ind w:left="0"/>
        <w:rPr>
          <w:sz w:val="22"/>
        </w:rPr>
      </w:pPr>
    </w:p>
    <w:p w14:paraId="70E42217" w14:textId="559971F3" w:rsidR="00162CF9" w:rsidRDefault="00D614F2">
      <w:pPr>
        <w:pStyle w:val="BodyText"/>
        <w:spacing w:before="0" w:line="278" w:lineRule="auto"/>
        <w:ind w:right="5802"/>
        <w:rPr>
          <w:color w:val="0054A4"/>
        </w:rPr>
      </w:pPr>
      <w:r>
        <w:rPr>
          <w:color w:val="0054A4"/>
        </w:rPr>
        <w:t>For a quotation, please complete the following form and</w:t>
      </w:r>
      <w:r w:rsidR="00A24828">
        <w:rPr>
          <w:color w:val="0054A4"/>
        </w:rPr>
        <w:t xml:space="preserve"> email to:</w:t>
      </w:r>
    </w:p>
    <w:p w14:paraId="7AB562A5" w14:textId="6B3FD827" w:rsidR="00A24828" w:rsidRDefault="00A24828">
      <w:pPr>
        <w:pStyle w:val="BodyText"/>
        <w:spacing w:before="0" w:line="278" w:lineRule="auto"/>
        <w:ind w:right="5802"/>
      </w:pPr>
      <w:r>
        <w:rPr>
          <w:color w:val="0054A4"/>
        </w:rPr>
        <w:t>xxxxxxx@pguvlamps.com.</w:t>
      </w:r>
    </w:p>
    <w:p w14:paraId="7AFCB002" w14:textId="77777777" w:rsidR="00162CF9" w:rsidRDefault="00162CF9">
      <w:pPr>
        <w:pStyle w:val="BodyText"/>
        <w:spacing w:before="7"/>
        <w:ind w:left="0"/>
        <w:rPr>
          <w:sz w:val="19"/>
        </w:rPr>
      </w:pPr>
    </w:p>
    <w:p w14:paraId="4AF92D0B" w14:textId="77777777" w:rsidR="00162CF9" w:rsidRDefault="00CF6708">
      <w:pPr>
        <w:pStyle w:val="BodyText"/>
        <w:tabs>
          <w:tab w:val="left" w:pos="1242"/>
          <w:tab w:val="left" w:pos="5350"/>
        </w:tabs>
        <w:spacing w:before="0" w:line="417" w:lineRule="auto"/>
        <w:ind w:right="5753"/>
        <w:jc w:val="both"/>
      </w:pPr>
      <w:r>
        <w:pict w14:anchorId="7B1C1DD1">
          <v:group id="_x0000_s1187" style="position:absolute;left:0;text-align:left;margin-left:357.1pt;margin-top:9.15pt;width:212.65pt;height:106.95pt;z-index:251592704;mso-position-horizontal-relative:page" coordorigin="7142,183" coordsize="4253,2139">
            <v:shape id="_x0000_s1190" style="position:absolute;left:7145;top:371;width:4247;height:1949" coordorigin="7145,371" coordsize="4247,1949" path="m7230,371r-49,1l7156,382r-9,25l7145,456r,1778l7147,2283r9,26l7181,2318r49,1l11307,2319r49,-1l11382,2309r9,-26l11392,2234r,-1778l11391,407r-9,-25l11356,372r-49,-1l7230,371xe" filled="f" strokecolor="#0054a4" strokeweight=".3pt">
              <v:path arrowok="t"/>
            </v:shape>
            <v:rect id="_x0000_s1189" style="position:absolute;left:7539;top:183;width:1474;height:30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8" type="#_x0000_t202" style="position:absolute;left:7142;top:183;width:4253;height:2139" filled="f" stroked="f">
              <v:textbox style="mso-next-textbox:#_x0000_s1188" inset="0,0,0,0">
                <w:txbxContent>
                  <w:p w14:paraId="0FB2704E" w14:textId="77777777" w:rsidR="00162CF9" w:rsidRDefault="00D614F2">
                    <w:pPr>
                      <w:spacing w:before="56"/>
                      <w:ind w:left="482"/>
                      <w:rPr>
                        <w:sz w:val="17"/>
                      </w:rPr>
                    </w:pPr>
                    <w:r>
                      <w:rPr>
                        <w:color w:val="0054A4"/>
                        <w:w w:val="105"/>
                        <w:sz w:val="17"/>
                      </w:rPr>
                      <w:t>Contact address</w:t>
                    </w:r>
                  </w:p>
                  <w:p w14:paraId="4B8B1C21" w14:textId="2198A496" w:rsidR="00162CF9" w:rsidRDefault="00A24828">
                    <w:pPr>
                      <w:spacing w:before="6"/>
                      <w:rPr>
                        <w:rFonts w:ascii="Gill Sans MT"/>
                        <w:sz w:val="23"/>
                      </w:rPr>
                    </w:pPr>
                    <w:r>
                      <w:rPr>
                        <w:rFonts w:ascii="Gill Sans MT"/>
                        <w:sz w:val="23"/>
                      </w:rPr>
                      <w:t xml:space="preserve">      XXXXX</w:t>
                    </w:r>
                  </w:p>
                </w:txbxContent>
              </v:textbox>
            </v:shape>
            <w10:wrap anchorx="page"/>
          </v:group>
        </w:pict>
      </w:r>
      <w:r>
        <w:pict w14:anchorId="00B0DF8E">
          <v:line id="_x0000_s1186" style="position:absolute;left:0;text-align:left;z-index:-251654144;mso-position-horizontal-relative:page" from="79.85pt,26.1pt" to="79.85pt,26.1pt" strokecolor="#0054a4">
            <w10:wrap anchorx="page"/>
          </v:line>
        </w:pict>
      </w:r>
      <w:r>
        <w:pict w14:anchorId="1C7CEB2F">
          <v:line id="_x0000_s1185" style="position:absolute;left:0;text-align:left;z-index:251599872;mso-position-horizontal-relative:page" from="288.65pt,26.1pt" to="288.65pt,26.1pt" strokecolor="#0054a4">
            <w10:wrap anchorx="page"/>
          </v:line>
        </w:pict>
      </w:r>
      <w:r>
        <w:pict w14:anchorId="7F571E12">
          <v:line id="_x0000_s1184" style="position:absolute;left:0;text-align:left;z-index:-251653120;mso-position-horizontal-relative:page" from="79.85pt,44.15pt" to="79.85pt,44.15pt" strokecolor="#0054a4">
            <w10:wrap anchorx="page"/>
          </v:line>
        </w:pict>
      </w:r>
      <w:r>
        <w:pict w14:anchorId="4C29A67E">
          <v:line id="_x0000_s1183" style="position:absolute;left:0;text-align:left;z-index:251600896;mso-position-horizontal-relative:page" from="288.65pt,44.15pt" to="288.65pt,44.15pt" strokecolor="#0054a4">
            <w10:wrap anchorx="page"/>
          </v:line>
        </w:pict>
      </w:r>
      <w:r>
        <w:pict w14:anchorId="74E4FB13">
          <v:line id="_x0000_s1182" style="position:absolute;left:0;text-align:left;z-index:-251614208;mso-position-horizontal-relative:page" from="79.85pt,8.1pt" to="79.85pt,8.1pt" strokecolor="#0054a4">
            <w10:wrap anchorx="page"/>
          </v:line>
        </w:pict>
      </w:r>
      <w:r>
        <w:pict w14:anchorId="0F80F6CD">
          <v:line id="_x0000_s1181" style="position:absolute;left:0;text-align:left;z-index:251627520;mso-position-horizontal-relative:page" from="288.65pt,8.1pt" to="288.65pt,8.1pt" strokecolor="#0054a4">
            <w10:wrap anchorx="page"/>
          </v:line>
        </w:pict>
      </w:r>
      <w:r w:rsidR="00D614F2">
        <w:rPr>
          <w:color w:val="0054A4"/>
          <w:w w:val="105"/>
        </w:rPr>
        <w:t>Company</w:t>
      </w:r>
      <w:r w:rsidR="00D614F2">
        <w:rPr>
          <w:color w:val="0054A4"/>
          <w:w w:val="105"/>
        </w:rPr>
        <w:tab/>
      </w:r>
      <w:r w:rsidR="00D614F2">
        <w:rPr>
          <w:color w:val="0054A4"/>
          <w:w w:val="105"/>
          <w:u w:val="dotted" w:color="0054A4"/>
        </w:rPr>
        <w:tab/>
      </w:r>
      <w:r w:rsidR="00D614F2">
        <w:rPr>
          <w:color w:val="0054A4"/>
          <w:w w:val="105"/>
        </w:rPr>
        <w:t xml:space="preserve"> Name</w:t>
      </w:r>
      <w:r w:rsidR="00D614F2">
        <w:rPr>
          <w:color w:val="0054A4"/>
          <w:w w:val="105"/>
        </w:rPr>
        <w:tab/>
      </w:r>
      <w:r w:rsidR="00D614F2">
        <w:rPr>
          <w:color w:val="0054A4"/>
          <w:w w:val="105"/>
          <w:u w:val="dotted" w:color="0054A4"/>
        </w:rPr>
        <w:tab/>
      </w:r>
      <w:r w:rsidR="00D614F2">
        <w:rPr>
          <w:color w:val="0054A4"/>
          <w:w w:val="105"/>
        </w:rPr>
        <w:t xml:space="preserve"> Department</w:t>
      </w:r>
      <w:r w:rsidR="00D614F2">
        <w:rPr>
          <w:color w:val="0054A4"/>
        </w:rPr>
        <w:t xml:space="preserve">      </w:t>
      </w:r>
      <w:r w:rsidR="00D614F2">
        <w:rPr>
          <w:color w:val="0054A4"/>
          <w:spacing w:val="-18"/>
        </w:rPr>
        <w:t xml:space="preserve"> </w:t>
      </w:r>
      <w:r w:rsidR="00D614F2">
        <w:rPr>
          <w:color w:val="0054A4"/>
          <w:w w:val="93"/>
          <w:u w:val="dotted" w:color="0054A4"/>
        </w:rPr>
        <w:t xml:space="preserve"> </w:t>
      </w:r>
      <w:r w:rsidR="00D614F2">
        <w:rPr>
          <w:color w:val="0054A4"/>
          <w:u w:val="dotted" w:color="0054A4"/>
        </w:rPr>
        <w:tab/>
      </w:r>
    </w:p>
    <w:p w14:paraId="5441E3A0" w14:textId="77777777" w:rsidR="00162CF9" w:rsidRDefault="00CF6708">
      <w:pPr>
        <w:pStyle w:val="BodyText"/>
        <w:tabs>
          <w:tab w:val="left" w:pos="1242"/>
          <w:tab w:val="left" w:pos="4216"/>
          <w:tab w:val="left" w:pos="5350"/>
        </w:tabs>
        <w:spacing w:before="0" w:line="205" w:lineRule="exact"/>
      </w:pPr>
      <w:r>
        <w:pict w14:anchorId="6188C35A">
          <v:line id="_x0000_s1180" style="position:absolute;left:0;text-align:left;z-index:-251656192;mso-position-horizontal-relative:page" from="79.85pt,7.95pt" to="79.85pt,7.95pt" strokecolor="#0054a4">
            <w10:wrap anchorx="page"/>
          </v:line>
        </w:pict>
      </w:r>
      <w:r>
        <w:pict w14:anchorId="56BB4C54">
          <v:line id="_x0000_s1179" style="position:absolute;left:0;text-align:left;z-index:-251655168;mso-position-horizontal-relative:page" from="231.95pt,7.95pt" to="231.95pt,7.95pt" strokecolor="#0054a4">
            <w10:wrap anchorx="page"/>
          </v:line>
        </w:pict>
      </w:r>
      <w:r>
        <w:pict w14:anchorId="6A6C1D49">
          <v:line id="_x0000_s1178" style="position:absolute;left:0;text-align:left;z-index:-251613184;mso-position-horizontal-relative:page" from="255.6pt,7.95pt" to="255.6pt,7.95pt" strokecolor="#0054a4">
            <w10:wrap anchorx="page"/>
          </v:line>
        </w:pict>
      </w:r>
      <w:r>
        <w:pict w14:anchorId="50AC7381">
          <v:line id="_x0000_s1177" style="position:absolute;left:0;text-align:left;z-index:251628544;mso-position-horizontal-relative:page" from="288.65pt,7.95pt" to="288.65pt,7.95pt" strokecolor="#0054a4">
            <w10:wrap anchorx="page"/>
          </v:line>
        </w:pict>
      </w:r>
      <w:r w:rsidR="00D614F2">
        <w:rPr>
          <w:color w:val="0054A4"/>
        </w:rPr>
        <w:t>Street</w:t>
      </w:r>
      <w:r w:rsidR="00D614F2">
        <w:rPr>
          <w:color w:val="0054A4"/>
        </w:rPr>
        <w:tab/>
      </w:r>
      <w:r w:rsidR="00D614F2">
        <w:rPr>
          <w:color w:val="0054A4"/>
          <w:u w:val="dotted" w:color="0054A4"/>
        </w:rPr>
        <w:t xml:space="preserve"> </w:t>
      </w:r>
      <w:r w:rsidR="00D614F2">
        <w:rPr>
          <w:color w:val="0054A4"/>
          <w:u w:val="dotted" w:color="0054A4"/>
        </w:rPr>
        <w:tab/>
      </w:r>
      <w:r w:rsidR="00D614F2">
        <w:rPr>
          <w:color w:val="0054A4"/>
        </w:rPr>
        <w:t xml:space="preserve">No.    </w:t>
      </w:r>
      <w:r w:rsidR="00D614F2">
        <w:rPr>
          <w:color w:val="0054A4"/>
          <w:spacing w:val="-14"/>
        </w:rPr>
        <w:t xml:space="preserve"> </w:t>
      </w:r>
      <w:r w:rsidR="00D614F2">
        <w:rPr>
          <w:color w:val="0054A4"/>
          <w:w w:val="93"/>
          <w:u w:val="dotted" w:color="0054A4"/>
        </w:rPr>
        <w:t xml:space="preserve"> </w:t>
      </w:r>
      <w:r w:rsidR="00D614F2">
        <w:rPr>
          <w:color w:val="0054A4"/>
          <w:u w:val="dotted" w:color="0054A4"/>
        </w:rPr>
        <w:tab/>
      </w:r>
    </w:p>
    <w:p w14:paraId="7EC648CA" w14:textId="77777777" w:rsidR="00162CF9" w:rsidRDefault="00CF6708">
      <w:pPr>
        <w:pStyle w:val="BodyText"/>
        <w:tabs>
          <w:tab w:val="left" w:pos="1242"/>
          <w:tab w:val="left" w:pos="5350"/>
        </w:tabs>
        <w:spacing w:line="417" w:lineRule="auto"/>
        <w:ind w:right="5753"/>
      </w:pPr>
      <w:r>
        <w:pict w14:anchorId="02D7EA9E">
          <v:line id="_x0000_s1176" style="position:absolute;left:0;text-align:left;z-index:-251652096;mso-position-horizontal-relative:page" from="79.85pt,33.75pt" to="79.85pt,33.75pt" strokecolor="#0054a4">
            <w10:wrap anchorx="page"/>
          </v:line>
        </w:pict>
      </w:r>
      <w:r>
        <w:pict w14:anchorId="30505F34">
          <v:line id="_x0000_s1175" style="position:absolute;left:0;text-align:left;z-index:251601920;mso-position-horizontal-relative:page" from="288.65pt,33.75pt" to="288.65pt,33.75pt" strokecolor="#0054a4">
            <w10:wrap anchorx="page"/>
          </v:line>
        </w:pict>
      </w:r>
      <w:r>
        <w:pict w14:anchorId="16612364">
          <v:line id="_x0000_s1174" style="position:absolute;left:0;text-align:left;z-index:-251651072;mso-position-horizontal-relative:page" from="79.85pt,15.75pt" to="79.85pt,15.75pt" strokecolor="#0054a4">
            <w10:wrap anchorx="page"/>
          </v:line>
        </w:pict>
      </w:r>
      <w:r>
        <w:pict w14:anchorId="2797611C">
          <v:line id="_x0000_s1173" style="position:absolute;left:0;text-align:left;z-index:251602944;mso-position-horizontal-relative:page" from="288.65pt,15.75pt" to="288.65pt,15.75pt" strokecolor="#0054a4">
            <w10:wrap anchorx="page"/>
          </v:line>
        </w:pict>
      </w:r>
      <w:r w:rsidR="00D614F2">
        <w:rPr>
          <w:color w:val="0054A4"/>
          <w:w w:val="105"/>
        </w:rPr>
        <w:t>City</w:t>
      </w:r>
      <w:r w:rsidR="00D614F2">
        <w:rPr>
          <w:color w:val="0054A4"/>
          <w:w w:val="105"/>
        </w:rPr>
        <w:tab/>
      </w:r>
      <w:r w:rsidR="00D614F2">
        <w:rPr>
          <w:color w:val="0054A4"/>
          <w:w w:val="105"/>
          <w:u w:val="dotted" w:color="0054A4"/>
        </w:rPr>
        <w:tab/>
      </w:r>
      <w:r w:rsidR="00D614F2">
        <w:rPr>
          <w:color w:val="0054A4"/>
          <w:w w:val="105"/>
        </w:rPr>
        <w:t xml:space="preserve"> Country</w:t>
      </w:r>
      <w:r w:rsidR="00D614F2">
        <w:rPr>
          <w:color w:val="0054A4"/>
        </w:rPr>
        <w:tab/>
      </w:r>
      <w:r w:rsidR="00D614F2">
        <w:rPr>
          <w:color w:val="0054A4"/>
          <w:w w:val="93"/>
          <w:u w:val="dotted" w:color="0054A4"/>
        </w:rPr>
        <w:t xml:space="preserve"> </w:t>
      </w:r>
      <w:r w:rsidR="00D614F2">
        <w:rPr>
          <w:color w:val="0054A4"/>
          <w:u w:val="dotted" w:color="0054A4"/>
        </w:rPr>
        <w:tab/>
      </w:r>
    </w:p>
    <w:p w14:paraId="17E35B28" w14:textId="77777777" w:rsidR="00162CF9" w:rsidRDefault="00CF6708">
      <w:pPr>
        <w:pStyle w:val="BodyText"/>
        <w:tabs>
          <w:tab w:val="left" w:pos="1242"/>
          <w:tab w:val="left" w:pos="2175"/>
          <w:tab w:val="left" w:pos="5350"/>
        </w:tabs>
        <w:spacing w:before="0" w:line="417" w:lineRule="auto"/>
        <w:ind w:right="5753"/>
      </w:pPr>
      <w:r>
        <w:pict w14:anchorId="75754855">
          <v:line id="_x0000_s1172" style="position:absolute;left:0;text-align:left;z-index:-251650048;mso-position-horizontal-relative:page" from="79.85pt,8.05pt" to="79.85pt,8.05pt" strokecolor="#0054a4">
            <w10:wrap anchorx="page"/>
          </v:line>
        </w:pict>
      </w:r>
      <w:r>
        <w:pict w14:anchorId="2F64EAED">
          <v:line id="_x0000_s1171" style="position:absolute;left:0;text-align:left;z-index:-251649024;mso-position-horizontal-relative:page" from="129.9pt,8.05pt" to="129.9pt,8.05pt" strokecolor="#0054a4">
            <w10:wrap anchorx="page"/>
          </v:line>
        </w:pict>
      </w:r>
      <w:r>
        <w:pict w14:anchorId="4D955E4A">
          <v:line id="_x0000_s1170" style="position:absolute;left:0;text-align:left;z-index:-251648000;mso-position-horizontal-relative:page" from="79.85pt,26.05pt" to="79.85pt,26.05pt" strokecolor="#0054a4">
            <w10:wrap anchorx="page"/>
          </v:line>
        </w:pict>
      </w:r>
      <w:r>
        <w:pict w14:anchorId="764F0EB4">
          <v:line id="_x0000_s1169" style="position:absolute;left:0;text-align:left;z-index:-251646976;mso-position-horizontal-relative:page" from="129.9pt,26.05pt" to="129.9pt,26.05pt" strokecolor="#0054a4">
            <w10:wrap anchorx="page"/>
          </v:line>
        </w:pict>
      </w:r>
      <w:r>
        <w:pict w14:anchorId="51F3F6B7">
          <v:line id="_x0000_s1168" style="position:absolute;left:0;text-align:left;z-index:-251612160;mso-position-horizontal-relative:page" from="142.25pt,26.05pt" to="142.25pt,26.05pt" strokecolor="#0054a4">
            <w10:wrap anchorx="page"/>
          </v:line>
        </w:pict>
      </w:r>
      <w:r>
        <w:pict w14:anchorId="174CB6E8">
          <v:line id="_x0000_s1167" style="position:absolute;left:0;text-align:left;z-index:251629568;mso-position-horizontal-relative:page" from="288.65pt,26.05pt" to="288.65pt,26.05pt" strokecolor="#0054a4">
            <w10:wrap anchorx="page"/>
          </v:line>
        </w:pict>
      </w:r>
      <w:r>
        <w:pict w14:anchorId="75118F63">
          <v:line id="_x0000_s1166" style="position:absolute;left:0;text-align:left;z-index:-251610112;mso-position-horizontal-relative:page" from="142.25pt,8.05pt" to="142.25pt,8.05pt" strokecolor="#0054a4">
            <w10:wrap anchorx="page"/>
          </v:line>
        </w:pict>
      </w:r>
      <w:r>
        <w:pict w14:anchorId="3DB6B024">
          <v:line id="_x0000_s1165" style="position:absolute;left:0;text-align:left;z-index:251631616;mso-position-horizontal-relative:page" from="288.65pt,8.05pt" to="288.65pt,8.05pt" strokecolor="#0054a4">
            <w10:wrap anchorx="page"/>
          </v:line>
        </w:pict>
      </w:r>
      <w:r>
        <w:pict w14:anchorId="24903391">
          <v:shape id="_x0000_s1164" type="#_x0000_t202" style="position:absolute;left:0;text-align:left;margin-left:381.9pt;margin-top:21.3pt;width:84.85pt;height:29pt;z-index:251639808;mso-position-horizontal-relative:page" fillcolor="#053e93" stroked="f">
            <v:textbox inset="0,0,0,0">
              <w:txbxContent>
                <w:p w14:paraId="63D99276" w14:textId="77777777" w:rsidR="00162CF9" w:rsidRDefault="00D614F2">
                  <w:pPr>
                    <w:spacing w:before="169"/>
                    <w:ind w:left="594" w:right="594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Send</w:t>
                  </w:r>
                </w:p>
              </w:txbxContent>
            </v:textbox>
            <w10:wrap anchorx="page"/>
          </v:shape>
        </w:pict>
      </w:r>
      <w:r w:rsidR="00D614F2">
        <w:rPr>
          <w:color w:val="0054A4"/>
        </w:rPr>
        <w:t>Phone</w:t>
      </w:r>
      <w:r w:rsidR="00D614F2">
        <w:rPr>
          <w:color w:val="0054A4"/>
        </w:rPr>
        <w:tab/>
      </w:r>
      <w:r w:rsidR="00D614F2">
        <w:rPr>
          <w:color w:val="0054A4"/>
          <w:u w:val="dotted" w:color="0054A4"/>
        </w:rPr>
        <w:t xml:space="preserve"> </w:t>
      </w:r>
      <w:r w:rsidR="00D614F2">
        <w:rPr>
          <w:color w:val="0054A4"/>
          <w:u w:val="dotted" w:color="0054A4"/>
        </w:rPr>
        <w:tab/>
      </w:r>
      <w:r w:rsidR="00D614F2">
        <w:rPr>
          <w:color w:val="0054A4"/>
        </w:rPr>
        <w:t>/</w:t>
      </w:r>
      <w:r w:rsidR="00D614F2">
        <w:rPr>
          <w:color w:val="0054A4"/>
          <w:u w:val="dotted" w:color="0054A4"/>
        </w:rPr>
        <w:tab/>
      </w:r>
      <w:r w:rsidR="00D614F2">
        <w:rPr>
          <w:color w:val="0054A4"/>
        </w:rPr>
        <w:t xml:space="preserve"> Fax</w:t>
      </w:r>
      <w:r w:rsidR="00D614F2">
        <w:rPr>
          <w:color w:val="0054A4"/>
        </w:rPr>
        <w:tab/>
      </w:r>
      <w:r w:rsidR="00D614F2">
        <w:rPr>
          <w:color w:val="0054A4"/>
          <w:u w:val="dotted" w:color="0054A4"/>
        </w:rPr>
        <w:t xml:space="preserve"> </w:t>
      </w:r>
      <w:r w:rsidR="00D614F2">
        <w:rPr>
          <w:color w:val="0054A4"/>
          <w:u w:val="dotted" w:color="0054A4"/>
        </w:rPr>
        <w:tab/>
      </w:r>
      <w:r w:rsidR="00D614F2">
        <w:rPr>
          <w:color w:val="0054A4"/>
        </w:rPr>
        <w:t xml:space="preserve">/   </w:t>
      </w:r>
      <w:r w:rsidR="00D614F2">
        <w:rPr>
          <w:color w:val="0054A4"/>
          <w:spacing w:val="-16"/>
        </w:rPr>
        <w:t xml:space="preserve"> </w:t>
      </w:r>
      <w:r w:rsidR="00D614F2">
        <w:rPr>
          <w:color w:val="0054A4"/>
          <w:w w:val="93"/>
          <w:u w:val="dotted" w:color="0054A4"/>
        </w:rPr>
        <w:t xml:space="preserve"> </w:t>
      </w:r>
      <w:r w:rsidR="00D614F2">
        <w:rPr>
          <w:color w:val="0054A4"/>
          <w:u w:val="dotted" w:color="0054A4"/>
        </w:rPr>
        <w:tab/>
      </w:r>
    </w:p>
    <w:p w14:paraId="082CC50F" w14:textId="77777777" w:rsidR="00162CF9" w:rsidRDefault="00CF6708">
      <w:pPr>
        <w:pStyle w:val="BodyText"/>
        <w:tabs>
          <w:tab w:val="left" w:pos="1242"/>
          <w:tab w:val="left" w:pos="3082"/>
          <w:tab w:val="left" w:pos="5349"/>
        </w:tabs>
        <w:spacing w:before="0" w:line="204" w:lineRule="exact"/>
      </w:pPr>
      <w:r>
        <w:pict w14:anchorId="4B16F706">
          <v:line id="_x0000_s1163" style="position:absolute;left:0;text-align:left;z-index:-251645952;mso-position-horizontal-relative:page" from="79.85pt,7.9pt" to="79.85pt,7.9pt" strokecolor="#0054a4">
            <w10:wrap anchorx="page"/>
          </v:line>
        </w:pict>
      </w:r>
      <w:r>
        <w:pict w14:anchorId="4B0F879B">
          <v:line id="_x0000_s1162" style="position:absolute;left:0;text-align:left;z-index:-251644928;mso-position-horizontal-relative:page" from="175.25pt,7.9pt" to="175.25pt,7.9pt" strokecolor="#0054a4">
            <w10:wrap anchorx="page"/>
          </v:line>
        </w:pict>
      </w:r>
      <w:r>
        <w:pict w14:anchorId="2DD22AC3">
          <v:line id="_x0000_s1161" style="position:absolute;left:0;text-align:left;z-index:-251611136;mso-position-horizontal-relative:page" from="193.25pt,7.9pt" to="193.25pt,7.9pt" strokecolor="#0054a4">
            <w10:wrap anchorx="page"/>
          </v:line>
        </w:pict>
      </w:r>
      <w:r>
        <w:pict w14:anchorId="72BF526E">
          <v:line id="_x0000_s1160" style="position:absolute;left:0;text-align:left;z-index:251630592;mso-position-horizontal-relative:page" from="288.65pt,7.9pt" to="288.65pt,7.9pt" strokecolor="#0054a4">
            <w10:wrap anchorx="page"/>
          </v:line>
        </w:pict>
      </w:r>
      <w:r w:rsidR="00D614F2">
        <w:rPr>
          <w:color w:val="0054A4"/>
        </w:rPr>
        <w:t>Email</w:t>
      </w:r>
      <w:r w:rsidR="00D614F2">
        <w:rPr>
          <w:color w:val="0054A4"/>
        </w:rPr>
        <w:tab/>
      </w:r>
      <w:r w:rsidR="00D614F2">
        <w:rPr>
          <w:color w:val="0054A4"/>
          <w:u w:val="dotted" w:color="0054A4"/>
        </w:rPr>
        <w:t xml:space="preserve"> </w:t>
      </w:r>
      <w:r w:rsidR="00D614F2">
        <w:rPr>
          <w:color w:val="0054A4"/>
          <w:u w:val="dotted" w:color="0054A4"/>
        </w:rPr>
        <w:tab/>
      </w:r>
      <w:r w:rsidR="00D614F2">
        <w:rPr>
          <w:color w:val="0054A4"/>
        </w:rPr>
        <w:t xml:space="preserve">@   </w:t>
      </w:r>
      <w:r w:rsidR="00D614F2">
        <w:rPr>
          <w:color w:val="0054A4"/>
          <w:spacing w:val="17"/>
        </w:rPr>
        <w:t xml:space="preserve"> </w:t>
      </w:r>
      <w:r w:rsidR="00D614F2">
        <w:rPr>
          <w:color w:val="0054A4"/>
          <w:w w:val="93"/>
          <w:u w:val="dotted" w:color="0054A4"/>
        </w:rPr>
        <w:t xml:space="preserve"> </w:t>
      </w:r>
      <w:r w:rsidR="00D614F2">
        <w:rPr>
          <w:color w:val="0054A4"/>
          <w:u w:val="dotted" w:color="0054A4"/>
        </w:rPr>
        <w:tab/>
      </w:r>
    </w:p>
    <w:p w14:paraId="3890746A" w14:textId="77777777" w:rsidR="00162CF9" w:rsidRDefault="00162CF9">
      <w:pPr>
        <w:pStyle w:val="BodyText"/>
        <w:spacing w:before="11"/>
        <w:ind w:left="0"/>
        <w:rPr>
          <w:sz w:val="23"/>
        </w:rPr>
      </w:pPr>
    </w:p>
    <w:p w14:paraId="18CEE78B" w14:textId="77777777" w:rsidR="00162CF9" w:rsidRDefault="00162CF9">
      <w:pPr>
        <w:rPr>
          <w:sz w:val="23"/>
        </w:rPr>
        <w:sectPr w:rsidR="00162CF9">
          <w:type w:val="continuous"/>
          <w:pgSz w:w="11910" w:h="16840"/>
          <w:pgMar w:top="400" w:right="400" w:bottom="0" w:left="400" w:header="720" w:footer="720" w:gutter="0"/>
          <w:cols w:space="720"/>
        </w:sectPr>
      </w:pPr>
    </w:p>
    <w:p w14:paraId="54957B96" w14:textId="77777777" w:rsidR="00162CF9" w:rsidRDefault="00CF6708">
      <w:pPr>
        <w:pStyle w:val="BodyText"/>
        <w:spacing w:before="100"/>
      </w:pPr>
      <w:r>
        <w:pict w14:anchorId="30CA2CC4">
          <v:group id="_x0000_s1151" style="position:absolute;left:0;text-align:left;margin-left:25.95pt;margin-top:27.05pt;width:331.65pt;height:120.2pt;z-index:251591680;mso-position-horizontal-relative:page" coordorigin="519,541" coordsize="6633,24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9" type="#_x0000_t75" style="position:absolute;left:518;top:580;width:6633;height:2305">
              <v:imagedata r:id="rId6" o:title=""/>
            </v:shape>
            <v:shape id="_x0000_s1158" type="#_x0000_t202" style="position:absolute;left:1151;top:751;width:102;height:205" filled="f" stroked="f">
              <v:textbox inset="0,0,0,0">
                <w:txbxContent>
                  <w:p w14:paraId="76BE855D" w14:textId="77777777" w:rsidR="00162CF9" w:rsidRDefault="00D614F2">
                    <w:pPr>
                      <w:spacing w:line="204" w:lineRule="exact"/>
                      <w:rPr>
                        <w:sz w:val="17"/>
                      </w:rPr>
                    </w:pPr>
                    <w:r>
                      <w:rPr>
                        <w:color w:val="0054A4"/>
                        <w:sz w:val="17"/>
                      </w:rPr>
                      <w:t>a</w:t>
                    </w:r>
                  </w:p>
                </w:txbxContent>
              </v:textbox>
            </v:shape>
            <v:shape id="_x0000_s1157" type="#_x0000_t202" style="position:absolute;left:1571;top:672;width:117;height:205" filled="f" stroked="f">
              <v:textbox inset="0,0,0,0">
                <w:txbxContent>
                  <w:p w14:paraId="12BB75F8" w14:textId="77777777" w:rsidR="00162CF9" w:rsidRDefault="00D614F2">
                    <w:pPr>
                      <w:spacing w:line="204" w:lineRule="exact"/>
                      <w:rPr>
                        <w:sz w:val="17"/>
                      </w:rPr>
                    </w:pPr>
                    <w:r>
                      <w:rPr>
                        <w:color w:val="0054A4"/>
                        <w:w w:val="108"/>
                        <w:sz w:val="17"/>
                      </w:rPr>
                      <w:t>b</w:t>
                    </w:r>
                  </w:p>
                </w:txbxContent>
              </v:textbox>
            </v:shape>
            <v:shape id="_x0000_s1156" type="#_x0000_t202" style="position:absolute;left:3795;top:540;width:108;height:454" filled="f" stroked="f">
              <v:textbox inset="0,0,0,0">
                <w:txbxContent>
                  <w:p w14:paraId="4B2A5B5B" w14:textId="77777777" w:rsidR="00162CF9" w:rsidRDefault="00D614F2">
                    <w:pPr>
                      <w:rPr>
                        <w:sz w:val="17"/>
                      </w:rPr>
                    </w:pPr>
                    <w:r>
                      <w:rPr>
                        <w:color w:val="0054A4"/>
                        <w:w w:val="101"/>
                        <w:sz w:val="17"/>
                      </w:rPr>
                      <w:t>1</w:t>
                    </w:r>
                  </w:p>
                  <w:p w14:paraId="32FF7CB0" w14:textId="77777777" w:rsidR="00162CF9" w:rsidRDefault="00D614F2">
                    <w:pPr>
                      <w:spacing w:before="41" w:line="204" w:lineRule="exact"/>
                      <w:rPr>
                        <w:sz w:val="17"/>
                      </w:rPr>
                    </w:pPr>
                    <w:r>
                      <w:rPr>
                        <w:color w:val="0054A4"/>
                        <w:w w:val="101"/>
                        <w:sz w:val="17"/>
                      </w:rPr>
                      <w:t>2</w:t>
                    </w:r>
                  </w:p>
                </w:txbxContent>
              </v:textbox>
            </v:shape>
            <v:shape id="_x0000_s1155" type="#_x0000_t202" style="position:absolute;left:1153;top:1363;width:529;height:206" filled="f" stroked="f">
              <v:textbox inset="0,0,0,0">
                <w:txbxContent>
                  <w:p w14:paraId="77863AA7" w14:textId="77777777" w:rsidR="00162CF9" w:rsidRDefault="00D614F2">
                    <w:pPr>
                      <w:tabs>
                        <w:tab w:val="left" w:pos="412"/>
                      </w:tabs>
                      <w:spacing w:line="204" w:lineRule="exact"/>
                      <w:rPr>
                        <w:sz w:val="17"/>
                      </w:rPr>
                    </w:pPr>
                    <w:r>
                      <w:rPr>
                        <w:color w:val="0054A4"/>
                        <w:w w:val="105"/>
                        <w:sz w:val="17"/>
                      </w:rPr>
                      <w:t>c</w:t>
                    </w:r>
                    <w:r>
                      <w:rPr>
                        <w:color w:val="0054A4"/>
                        <w:w w:val="105"/>
                        <w:sz w:val="17"/>
                      </w:rPr>
                      <w:tab/>
                      <w:t>d</w:t>
                    </w:r>
                  </w:p>
                </w:txbxContent>
              </v:textbox>
            </v:shape>
            <v:shape id="_x0000_s1154" type="#_x0000_t202" style="position:absolute;left:2675;top:1367;width:108;height:205" filled="f" stroked="f">
              <v:textbox inset="0,0,0,0">
                <w:txbxContent>
                  <w:p w14:paraId="527447A4" w14:textId="77777777" w:rsidR="00162CF9" w:rsidRDefault="00D614F2">
                    <w:pPr>
                      <w:spacing w:line="204" w:lineRule="exact"/>
                      <w:rPr>
                        <w:sz w:val="17"/>
                      </w:rPr>
                    </w:pPr>
                    <w:r>
                      <w:rPr>
                        <w:color w:val="0054A4"/>
                        <w:w w:val="101"/>
                        <w:sz w:val="17"/>
                      </w:rPr>
                      <w:t>3</w:t>
                    </w:r>
                  </w:p>
                </w:txbxContent>
              </v:textbox>
            </v:shape>
            <v:shape id="_x0000_s1153" type="#_x0000_t202" style="position:absolute;left:805;top:2020;width:1848;height:924" filled="f" stroked="f">
              <v:textbox inset="0,0,0,0">
                <w:txbxContent>
                  <w:p w14:paraId="13C57C1E" w14:textId="77777777" w:rsidR="00162CF9" w:rsidRDefault="00D614F2">
                    <w:pPr>
                      <w:ind w:right="241"/>
                      <w:jc w:val="right"/>
                      <w:rPr>
                        <w:sz w:val="17"/>
                      </w:rPr>
                    </w:pPr>
                    <w:r>
                      <w:rPr>
                        <w:color w:val="0054A4"/>
                        <w:w w:val="101"/>
                        <w:sz w:val="17"/>
                      </w:rPr>
                      <w:t>6</w:t>
                    </w:r>
                  </w:p>
                  <w:p w14:paraId="1A373BFB" w14:textId="77777777" w:rsidR="00162CF9" w:rsidRDefault="00D614F2">
                    <w:pPr>
                      <w:spacing w:before="32"/>
                      <w:ind w:left="1105"/>
                      <w:rPr>
                        <w:sz w:val="17"/>
                      </w:rPr>
                    </w:pPr>
                    <w:r>
                      <w:rPr>
                        <w:color w:val="0054A4"/>
                        <w:w w:val="105"/>
                        <w:sz w:val="17"/>
                      </w:rPr>
                      <w:t xml:space="preserve">5 End </w:t>
                    </w:r>
                    <w:proofErr w:type="gramStart"/>
                    <w:r>
                      <w:rPr>
                        <w:color w:val="0054A4"/>
                        <w:w w:val="105"/>
                        <w:sz w:val="17"/>
                      </w:rPr>
                      <w:t>cap</w:t>
                    </w:r>
                    <w:proofErr w:type="gramEnd"/>
                  </w:p>
                  <w:p w14:paraId="5404BEAF" w14:textId="77777777" w:rsidR="00162CF9" w:rsidRDefault="00D614F2">
                    <w:pPr>
                      <w:spacing w:before="33"/>
                      <w:ind w:left="201"/>
                      <w:rPr>
                        <w:sz w:val="17"/>
                      </w:rPr>
                    </w:pPr>
                    <w:r>
                      <w:rPr>
                        <w:color w:val="0054A4"/>
                        <w:w w:val="105"/>
                        <w:sz w:val="17"/>
                      </w:rPr>
                      <w:t>4 Cable side A</w:t>
                    </w:r>
                  </w:p>
                  <w:p w14:paraId="551429BF" w14:textId="77777777" w:rsidR="00162CF9" w:rsidRDefault="00D614F2">
                    <w:pPr>
                      <w:spacing w:before="32" w:line="204" w:lineRule="exact"/>
                      <w:rPr>
                        <w:sz w:val="17"/>
                      </w:rPr>
                    </w:pPr>
                    <w:r>
                      <w:rPr>
                        <w:color w:val="0054A4"/>
                        <w:w w:val="105"/>
                        <w:sz w:val="17"/>
                      </w:rPr>
                      <w:t xml:space="preserve">7 Lamp cable </w:t>
                    </w:r>
                    <w:proofErr w:type="gramStart"/>
                    <w:r>
                      <w:rPr>
                        <w:color w:val="0054A4"/>
                        <w:w w:val="105"/>
                        <w:sz w:val="17"/>
                      </w:rPr>
                      <w:t>connector</w:t>
                    </w:r>
                    <w:proofErr w:type="gramEnd"/>
                  </w:p>
                </w:txbxContent>
              </v:textbox>
            </v:shape>
            <v:shape id="_x0000_s1152" type="#_x0000_t202" style="position:absolute;left:5012;top:2019;width:1852;height:925" filled="f" stroked="f">
              <v:textbox inset="0,0,0,0">
                <w:txbxContent>
                  <w:p w14:paraId="696BEF43" w14:textId="77777777" w:rsidR="00162CF9" w:rsidRDefault="00D614F2">
                    <w:pPr>
                      <w:ind w:right="1275"/>
                      <w:jc w:val="center"/>
                      <w:rPr>
                        <w:sz w:val="17"/>
                      </w:rPr>
                    </w:pPr>
                    <w:r>
                      <w:rPr>
                        <w:color w:val="0054A4"/>
                        <w:w w:val="101"/>
                        <w:sz w:val="17"/>
                      </w:rPr>
                      <w:t>6</w:t>
                    </w:r>
                  </w:p>
                  <w:p w14:paraId="6CC6D6DF" w14:textId="77777777" w:rsidR="00162CF9" w:rsidRDefault="00D614F2">
                    <w:pPr>
                      <w:spacing w:before="32"/>
                      <w:rPr>
                        <w:sz w:val="17"/>
                      </w:rPr>
                    </w:pPr>
                    <w:r>
                      <w:rPr>
                        <w:color w:val="0054A4"/>
                        <w:w w:val="105"/>
                        <w:sz w:val="17"/>
                      </w:rPr>
                      <w:t xml:space="preserve">5 End </w:t>
                    </w:r>
                    <w:proofErr w:type="gramStart"/>
                    <w:r>
                      <w:rPr>
                        <w:color w:val="0054A4"/>
                        <w:w w:val="105"/>
                        <w:sz w:val="17"/>
                      </w:rPr>
                      <w:t>cap</w:t>
                    </w:r>
                    <w:proofErr w:type="gramEnd"/>
                  </w:p>
                  <w:p w14:paraId="232E2625" w14:textId="77777777" w:rsidR="00162CF9" w:rsidRDefault="00D614F2">
                    <w:pPr>
                      <w:spacing w:before="33"/>
                      <w:ind w:left="572"/>
                      <w:rPr>
                        <w:sz w:val="17"/>
                      </w:rPr>
                    </w:pPr>
                    <w:r>
                      <w:rPr>
                        <w:color w:val="0054A4"/>
                        <w:sz w:val="17"/>
                      </w:rPr>
                      <w:t>4 Cable side B</w:t>
                    </w:r>
                  </w:p>
                  <w:p w14:paraId="3C7A1A1B" w14:textId="77777777" w:rsidR="00162CF9" w:rsidRDefault="00D614F2">
                    <w:pPr>
                      <w:spacing w:before="32" w:line="204" w:lineRule="exact"/>
                      <w:ind w:left="5"/>
                      <w:rPr>
                        <w:sz w:val="17"/>
                      </w:rPr>
                    </w:pPr>
                    <w:r>
                      <w:rPr>
                        <w:color w:val="0054A4"/>
                        <w:w w:val="105"/>
                        <w:sz w:val="17"/>
                      </w:rPr>
                      <w:t xml:space="preserve">7 Lamp cable </w:t>
                    </w:r>
                    <w:proofErr w:type="gramStart"/>
                    <w:r>
                      <w:rPr>
                        <w:color w:val="0054A4"/>
                        <w:w w:val="105"/>
                        <w:sz w:val="17"/>
                      </w:rPr>
                      <w:t>connector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D614F2">
        <w:rPr>
          <w:color w:val="0054A4"/>
        </w:rPr>
        <w:t>Identification of your UV-Lamp</w:t>
      </w:r>
    </w:p>
    <w:p w14:paraId="05B31D43" w14:textId="77777777" w:rsidR="00162CF9" w:rsidRDefault="00D614F2">
      <w:pPr>
        <w:pStyle w:val="BodyText"/>
        <w:spacing w:before="3"/>
        <w:ind w:left="0"/>
        <w:rPr>
          <w:sz w:val="25"/>
        </w:rPr>
      </w:pPr>
      <w:r>
        <w:br w:type="column"/>
      </w:r>
    </w:p>
    <w:p w14:paraId="437638CE" w14:textId="77777777" w:rsidR="00162CF9" w:rsidRDefault="00CF6708">
      <w:pPr>
        <w:pStyle w:val="BodyText"/>
        <w:spacing w:before="0" w:line="480" w:lineRule="atLeast"/>
        <w:ind w:left="404" w:right="134" w:hanging="295"/>
      </w:pPr>
      <w:r>
        <w:pict w14:anchorId="572416C5">
          <v:rect id="_x0000_s1150" style="position:absolute;left:0;text-align:left;margin-left:379.95pt;margin-top:37.3pt;width:8.25pt;height:8.25pt;z-index:-251643904;mso-position-horizontal-relative:page" filled="f" strokecolor="#0054a4" strokeweight=".25pt">
            <w10:wrap anchorx="page"/>
          </v:rect>
        </w:pict>
      </w:r>
      <w:r>
        <w:pict w14:anchorId="1E8A6CEB">
          <v:rect id="_x0000_s1149" style="position:absolute;left:0;text-align:left;margin-left:482pt;margin-top:13.25pt;width:8.25pt;height:8.25pt;z-index:251638784;mso-position-horizontal-relative:page" filled="f" strokecolor="#0054a4" strokeweight=".25pt">
            <w10:wrap anchorx="page"/>
          </v:rect>
        </w:pict>
      </w:r>
      <w:r w:rsidR="00D614F2">
        <w:rPr>
          <w:color w:val="0054A4"/>
        </w:rPr>
        <w:t>7 Lamp Cable Connector: Wire end sleeve</w:t>
      </w:r>
    </w:p>
    <w:p w14:paraId="296E09C9" w14:textId="77777777" w:rsidR="00162CF9" w:rsidRDefault="00CF6708">
      <w:pPr>
        <w:pStyle w:val="BodyText"/>
        <w:tabs>
          <w:tab w:val="left" w:pos="1892"/>
        </w:tabs>
        <w:ind w:left="404"/>
      </w:pPr>
      <w:r>
        <w:pict w14:anchorId="3F8135AF">
          <v:line id="_x0000_s1148" style="position:absolute;left:0;text-align:left;z-index:-251662336;mso-position-horizontal-relative:page" from="437.05pt,15.65pt" to="437.05pt,15.65pt" strokecolor="#0054a4">
            <w10:wrap anchorx="page"/>
          </v:line>
        </w:pict>
      </w:r>
      <w:r>
        <w:pict w14:anchorId="5AF54AE5">
          <v:line id="_x0000_s1147" style="position:absolute;left:0;text-align:left;z-index:-251661312;mso-position-horizontal-relative:page" from="470.05pt,15.65pt" to="470.05pt,15.65pt" strokecolor="#0054a4">
            <w10:wrap anchorx="page"/>
          </v:line>
        </w:pict>
      </w:r>
      <w:r>
        <w:pict w14:anchorId="0F47289B">
          <v:group id="_x0000_s1140" style="position:absolute;left:0;text-align:left;margin-left:527.35pt;margin-top:26.4pt;width:42.6pt;height:9.9pt;z-index:251604992;mso-position-horizontal-relative:page" coordorigin="10547,528" coordsize="852,198">
            <v:shape id="_x0000_s1146" style="position:absolute;left:-460;top:10702;width:141;height:111" coordorigin="-459,10703" coordsize="141,111" o:spt="100" adj="0,,0" path="m10983,682r-140,l10843,571r140,l10983,682t-40,-26l10883,656r,-59l10943,597r,59e" filled="f" strokecolor="#0054a4" strokeweight=".5pt">
              <v:stroke joinstyle="round"/>
              <v:formulas/>
              <v:path arrowok="t" o:connecttype="segments"/>
            </v:shape>
            <v:line id="_x0000_s1145" style="position:absolute" from="10843,626" to="10983,626" strokecolor="#0054a4" strokeweight=".25pt"/>
            <v:shape id="_x0000_s1144" style="position:absolute;left:10552;top:582;width:291;height:87" coordorigin="10552,583" coordsize="291,87" path="m10843,583r-239,l10552,670r291,l10843,583e" filled="f" strokecolor="#0054a4" strokeweight=".5pt">
              <v:path arrowok="t"/>
            </v:shape>
            <v:shape id="_x0000_s1143" style="position:absolute;left:10982;top:532;width:256;height:188" coordorigin="10983,533" coordsize="256,188" path="m11111,571r127,l11238,533r-187,l10983,571r,111l11051,720r187,l11238,682r-127,l11089,677r-18,-12l11060,648r-5,-22l11060,605r11,-18l11089,575r22,-4xe" filled="f" strokecolor="#0054a4" strokeweight=".5pt">
              <v:path arrowok="t"/>
            </v:shape>
            <v:shape id="_x0000_s1142" style="position:absolute;left:-111;top:10080;width:111;height:111" coordorigin="-111,10080" coordsize="111,111" o:spt="100" adj="0,,0" path="m11349,682r-111,m11238,571r111,m11293,571r,111e" filled="f" strokecolor="#0054a4" strokeweight=".25pt">
              <v:stroke joinstyle="round"/>
              <v:formulas/>
              <v:path arrowok="t" o:connecttype="segments"/>
            </v:shape>
            <v:shape id="_x0000_s1141" style="position:absolute;left:11335;top:588;width:63;height:77" coordorigin="11336,588" coordsize="63,77" o:spt="100" adj="0,,0" path="m11380,588r-44,l11336,664r43,l11389,656r-43,l11346,597r43,l11380,588xm11389,597r-21,l11384,602r4,12l11388,643r-6,7l11377,652r-5,3l11360,656r29,l11398,646r,-3l11398,607r-9,-10xe" fillcolor="#0054a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7ED8DFD">
          <v:rect id="_x0000_s1139" style="position:absolute;left:0;text-align:left;margin-left:379.95pt;margin-top:7.3pt;width:8.25pt;height:8.25pt;z-index:251607040;mso-position-horizontal-relative:page" filled="f" strokecolor="#0054a4" strokeweight=".25pt">
            <w10:wrap anchorx="page"/>
          </v:rect>
        </w:pict>
      </w:r>
      <w:r>
        <w:pict w14:anchorId="2F6CE7EC">
          <v:rect id="_x0000_s1138" style="position:absolute;left:0;text-align:left;margin-left:379.95pt;margin-top:25.4pt;width:8.25pt;height:8.25pt;z-index:251608064;mso-position-horizontal-relative:page" filled="f" strokecolor="#0054a4" strokeweight=".25pt">
            <w10:wrap anchorx="page"/>
          </v:rect>
        </w:pict>
      </w:r>
      <w:r>
        <w:pict w14:anchorId="000A0761">
          <v:line id="_x0000_s1137" style="position:absolute;left:0;text-align:left;z-index:-251641856;mso-position-horizontal-relative:page" from="494.15pt,33.65pt" to="494.15pt,33.65pt" strokecolor="#0054a4">
            <w10:wrap anchorx="page"/>
          </v:line>
        </w:pict>
      </w:r>
      <w:r w:rsidR="00D614F2">
        <w:rPr>
          <w:color w:val="0054A4"/>
          <w:w w:val="105"/>
        </w:rPr>
        <w:t>Ring</w:t>
      </w:r>
      <w:r w:rsidR="00D614F2">
        <w:rPr>
          <w:color w:val="0054A4"/>
          <w:spacing w:val="1"/>
          <w:w w:val="105"/>
        </w:rPr>
        <w:t xml:space="preserve"> </w:t>
      </w:r>
      <w:r w:rsidR="00D614F2">
        <w:rPr>
          <w:color w:val="0054A4"/>
          <w:w w:val="105"/>
        </w:rPr>
        <w:t>lug,</w:t>
      </w:r>
      <w:r w:rsidR="00D614F2">
        <w:rPr>
          <w:color w:val="0054A4"/>
          <w:spacing w:val="1"/>
          <w:w w:val="105"/>
        </w:rPr>
        <w:t xml:space="preserve"> </w:t>
      </w:r>
      <w:r w:rsidR="00D614F2">
        <w:rPr>
          <w:color w:val="0054A4"/>
          <w:w w:val="105"/>
        </w:rPr>
        <w:t>D</w:t>
      </w:r>
      <w:r w:rsidR="00D614F2">
        <w:rPr>
          <w:color w:val="0054A4"/>
          <w:w w:val="105"/>
          <w:u w:val="dotted" w:color="0054A4"/>
        </w:rPr>
        <w:t xml:space="preserve"> </w:t>
      </w:r>
      <w:r w:rsidR="00D614F2">
        <w:rPr>
          <w:color w:val="0054A4"/>
          <w:w w:val="105"/>
          <w:u w:val="dotted" w:color="0054A4"/>
        </w:rPr>
        <w:tab/>
      </w:r>
      <w:r w:rsidR="00D614F2">
        <w:rPr>
          <w:color w:val="0054A4"/>
          <w:spacing w:val="-15"/>
          <w:w w:val="105"/>
        </w:rPr>
        <w:t>mm</w:t>
      </w:r>
    </w:p>
    <w:p w14:paraId="7D7A1A6A" w14:textId="77777777" w:rsidR="00162CF9" w:rsidRDefault="00D614F2">
      <w:pPr>
        <w:pStyle w:val="BodyText"/>
        <w:spacing w:before="0"/>
        <w:ind w:left="0"/>
        <w:rPr>
          <w:sz w:val="20"/>
        </w:rPr>
      </w:pPr>
      <w:r>
        <w:br w:type="column"/>
      </w:r>
    </w:p>
    <w:p w14:paraId="50544FC4" w14:textId="77777777" w:rsidR="00162CF9" w:rsidRDefault="00162CF9">
      <w:pPr>
        <w:pStyle w:val="BodyText"/>
        <w:spacing w:before="6"/>
        <w:ind w:left="0"/>
        <w:rPr>
          <w:sz w:val="27"/>
        </w:rPr>
      </w:pPr>
    </w:p>
    <w:p w14:paraId="4D84E466" w14:textId="77777777" w:rsidR="00162CF9" w:rsidRDefault="00CF6708">
      <w:pPr>
        <w:pStyle w:val="BodyText"/>
        <w:spacing w:before="0"/>
      </w:pPr>
      <w:r>
        <w:pict w14:anchorId="1BC9C206">
          <v:group id="_x0000_s1131" style="position:absolute;left:0;text-align:left;margin-left:521.7pt;margin-top:41.1pt;width:48.3pt;height:13.3pt;z-index:251603968;mso-position-horizontal-relative:page" coordorigin="10434,822" coordsize="966,266">
            <v:shape id="_x0000_s1136" style="position:absolute;left:10729;top:899;width:141;height:111" coordorigin="10729,900" coordsize="141,111" o:spt="100" adj="0,,0" path="m10870,1010r-141,l10729,900r141,l10870,1010t-41,-25l10770,985r,-60l10829,925r,60e" filled="f" strokecolor="#0054a4" strokeweight=".5pt">
              <v:stroke joinstyle="round"/>
              <v:formulas/>
              <v:path arrowok="t" o:connecttype="segments"/>
            </v:shape>
            <v:line id="_x0000_s1135" style="position:absolute" from="10729,955" to="10870,955" strokecolor="#0054a4" strokeweight=".25pt"/>
            <v:shape id="_x0000_s1134" style="position:absolute;left:-750;top:10752;width:805;height:256" coordorigin="-750,10752" coordsize="805,256" o:spt="100" adj="0,,0" path="m11188,955r-5,28l11167,1006r-23,16l11116,1027r-28,-5l11065,1006r-15,-23l11044,955r6,-28l11065,904r23,-16l11116,883r28,5l11167,904r16,23l11188,955t-72,-128l11105,828r-10,1l11084,831r-10,3l10870,900r,110l11074,1075r10,3l11095,1081r10,1l11116,1082r50,-10l11206,1045r28,-40l11244,955r-10,-50l11206,865r-40,-28l11116,827t-387,84l10491,911r-52,87l10729,998r,-87e" filled="f" strokecolor="#0054a4" strokeweight=".5pt">
              <v:stroke joinstyle="round"/>
              <v:formulas/>
              <v:path arrowok="t" o:connecttype="segments"/>
            </v:shape>
            <v:shape id="_x0000_s1133" style="position:absolute;left:-234;top:10735;width:234;height:145" coordorigin="-234,10735" coordsize="234,145" o:spt="100" adj="0,,0" path="m11350,1027r-234,m11116,883r234,m11295,1027r,-144e" filled="f" strokecolor="#0054a4" strokeweight=".25pt">
              <v:stroke joinstyle="round"/>
              <v:formulas/>
              <v:path arrowok="t" o:connecttype="segments"/>
            </v:shape>
            <v:shape id="_x0000_s1132" style="position:absolute;left:11337;top:916;width:63;height:77" coordorigin="11337,917" coordsize="63,77" o:spt="100" adj="0,,0" path="m11382,917r-45,l11337,993r43,l11390,984r-42,l11348,926r42,l11382,917xm11390,926r-21,l11386,931r4,11l11390,971r-7,7l11378,981r-5,3l11361,984r29,l11400,975r,-4l11400,936r-10,-10xe" fillcolor="#0054a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62512FC">
          <v:line id="_x0000_s1130" style="position:absolute;left:0;text-align:left;z-index:-251642880;mso-position-horizontal-relative:page" from="461.15pt,68.1pt" to="461.15pt,68.1pt" strokecolor="#0054a4">
            <w10:wrap anchorx="page"/>
          </v:line>
        </w:pict>
      </w:r>
      <w:r w:rsidR="00D614F2">
        <w:rPr>
          <w:color w:val="0054A4"/>
          <w:w w:val="105"/>
        </w:rPr>
        <w:t>No cables</w:t>
      </w:r>
    </w:p>
    <w:p w14:paraId="7E3B00DB" w14:textId="77777777" w:rsidR="00162CF9" w:rsidRDefault="00CF6708">
      <w:pPr>
        <w:pStyle w:val="BodyText"/>
        <w:spacing w:before="5"/>
        <w:ind w:left="0"/>
        <w:rPr>
          <w:sz w:val="24"/>
        </w:rPr>
      </w:pPr>
      <w:r>
        <w:pict w14:anchorId="77561480">
          <v:group id="_x0000_s1126" style="position:absolute;margin-left:534.75pt;margin-top:16.85pt;width:35.05pt;height:4.85pt;z-index:-251593728;mso-wrap-distance-left:0;mso-wrap-distance-right:0;mso-position-horizontal-relative:page" coordorigin="10695,337" coordsize="701,97">
            <v:shape id="_x0000_s1129" style="position:absolute;left:10699;top:342;width:504;height:87" coordorigin="10700,342" coordsize="504,87" path="m10760,342r-60,87l11203,429r,-87l10760,342e" filled="f" strokecolor="#0054a4" strokeweight=".5pt">
              <v:path arrowok="t"/>
            </v:shape>
            <v:line id="_x0000_s1128" style="position:absolute" from="11203,386" to="11390,386" strokecolor="#0054a4" strokeweight="1.1998mm"/>
            <v:rect id="_x0000_s1127" style="position:absolute;left:11202;top:351;width:188;height:69" filled="f" strokecolor="#0054a4" strokeweight=".5pt"/>
            <w10:wrap type="topAndBottom" anchorx="page"/>
          </v:group>
        </w:pict>
      </w:r>
    </w:p>
    <w:p w14:paraId="389CCFAA" w14:textId="77777777" w:rsidR="00162CF9" w:rsidRDefault="00162CF9">
      <w:pPr>
        <w:rPr>
          <w:sz w:val="24"/>
        </w:rPr>
        <w:sectPr w:rsidR="00162CF9">
          <w:type w:val="continuous"/>
          <w:pgSz w:w="11910" w:h="16840"/>
          <w:pgMar w:top="400" w:right="400" w:bottom="0" w:left="400" w:header="720" w:footer="720" w:gutter="0"/>
          <w:cols w:num="3" w:space="720" w:equalWidth="0">
            <w:col w:w="2447" w:space="4640"/>
            <w:col w:w="2289" w:space="46"/>
            <w:col w:w="1688"/>
          </w:cols>
        </w:sectPr>
      </w:pPr>
    </w:p>
    <w:p w14:paraId="72D77B34" w14:textId="77777777" w:rsidR="00162CF9" w:rsidRDefault="00D614F2">
      <w:pPr>
        <w:pStyle w:val="BodyText"/>
        <w:tabs>
          <w:tab w:val="left" w:pos="9460"/>
        </w:tabs>
        <w:spacing w:before="0" w:line="360" w:lineRule="atLeast"/>
        <w:ind w:left="7491" w:right="1246"/>
      </w:pPr>
      <w:r>
        <w:rPr>
          <w:color w:val="0054A4"/>
          <w:w w:val="105"/>
        </w:rPr>
        <w:t>Fork</w:t>
      </w:r>
      <w:r>
        <w:rPr>
          <w:color w:val="0054A4"/>
          <w:spacing w:val="-9"/>
          <w:w w:val="105"/>
        </w:rPr>
        <w:t xml:space="preserve"> </w:t>
      </w:r>
      <w:r>
        <w:rPr>
          <w:color w:val="0054A4"/>
          <w:w w:val="105"/>
        </w:rPr>
        <w:t>connector,</w:t>
      </w:r>
      <w:r>
        <w:rPr>
          <w:color w:val="0054A4"/>
          <w:spacing w:val="-8"/>
          <w:w w:val="105"/>
        </w:rPr>
        <w:t xml:space="preserve"> </w:t>
      </w:r>
      <w:r>
        <w:rPr>
          <w:color w:val="0054A4"/>
          <w:w w:val="105"/>
        </w:rPr>
        <w:t>D</w:t>
      </w:r>
      <w:r>
        <w:rPr>
          <w:color w:val="0054A4"/>
          <w:w w:val="105"/>
          <w:u w:val="dotted" w:color="0054A4"/>
        </w:rPr>
        <w:t xml:space="preserve"> </w:t>
      </w:r>
      <w:r>
        <w:rPr>
          <w:color w:val="0054A4"/>
          <w:w w:val="105"/>
          <w:u w:val="dotted" w:color="0054A4"/>
        </w:rPr>
        <w:tab/>
      </w:r>
      <w:r>
        <w:rPr>
          <w:color w:val="0054A4"/>
          <w:spacing w:val="-13"/>
          <w:w w:val="105"/>
        </w:rPr>
        <w:t xml:space="preserve">mm </w:t>
      </w:r>
      <w:r>
        <w:rPr>
          <w:color w:val="0054A4"/>
          <w:w w:val="105"/>
        </w:rPr>
        <w:t>Female</w:t>
      </w:r>
      <w:r>
        <w:rPr>
          <w:color w:val="0054A4"/>
          <w:spacing w:val="-3"/>
          <w:w w:val="105"/>
        </w:rPr>
        <w:t xml:space="preserve"> </w:t>
      </w:r>
      <w:r>
        <w:rPr>
          <w:color w:val="0054A4"/>
          <w:w w:val="105"/>
        </w:rPr>
        <w:t>push-on</w:t>
      </w:r>
    </w:p>
    <w:p w14:paraId="4F9E80E9" w14:textId="77777777" w:rsidR="00162CF9" w:rsidRDefault="00CF6708">
      <w:pPr>
        <w:pStyle w:val="BodyText"/>
        <w:tabs>
          <w:tab w:val="left" w:pos="1600"/>
        </w:tabs>
        <w:spacing w:before="33"/>
        <w:ind w:left="0" w:right="1614"/>
        <w:jc w:val="right"/>
      </w:pPr>
      <w:r>
        <w:pict w14:anchorId="3C5D733A">
          <v:rect id="_x0000_s1125" style="position:absolute;left:0;text-align:left;margin-left:379.95pt;margin-top:-10.6pt;width:8.25pt;height:8.25pt;z-index:251609088;mso-position-horizontal-relative:page" filled="f" strokecolor="#0054a4" strokeweight=".25pt">
            <w10:wrap anchorx="page"/>
          </v:rect>
        </w:pict>
      </w:r>
      <w:r>
        <w:pict w14:anchorId="681A544E">
          <v:line id="_x0000_s1124" style="position:absolute;left:0;text-align:left;z-index:-251640832;mso-position-horizontal-relative:page" from="442.7pt,9.7pt" to="442.7pt,9.7pt" strokecolor="#0054a4">
            <w10:wrap anchorx="page"/>
          </v:line>
        </w:pict>
      </w:r>
      <w:r>
        <w:pict w14:anchorId="5521252D">
          <v:line id="_x0000_s1123" style="position:absolute;left:0;text-align:left;z-index:-251639808;mso-position-horizontal-relative:page" from="475.7pt,9.7pt" to="475.7pt,9.7pt" strokecolor="#0054a4">
            <w10:wrap anchorx="page"/>
          </v:line>
        </w:pict>
      </w:r>
      <w:r w:rsidR="00D614F2">
        <w:rPr>
          <w:color w:val="0054A4"/>
          <w:w w:val="105"/>
        </w:rPr>
        <w:t>connector,</w:t>
      </w:r>
      <w:r w:rsidR="00D614F2">
        <w:rPr>
          <w:color w:val="0054A4"/>
          <w:spacing w:val="-7"/>
          <w:w w:val="105"/>
        </w:rPr>
        <w:t xml:space="preserve"> </w:t>
      </w:r>
      <w:r w:rsidR="00D614F2">
        <w:rPr>
          <w:color w:val="0054A4"/>
          <w:w w:val="105"/>
        </w:rPr>
        <w:t>D</w:t>
      </w:r>
      <w:r w:rsidR="00D614F2">
        <w:rPr>
          <w:color w:val="0054A4"/>
          <w:w w:val="105"/>
          <w:u w:val="dotted" w:color="0054A4"/>
        </w:rPr>
        <w:t xml:space="preserve"> </w:t>
      </w:r>
      <w:r w:rsidR="00D614F2">
        <w:rPr>
          <w:color w:val="0054A4"/>
          <w:w w:val="105"/>
          <w:u w:val="dotted" w:color="0054A4"/>
        </w:rPr>
        <w:tab/>
      </w:r>
      <w:r w:rsidR="00D614F2">
        <w:rPr>
          <w:color w:val="0054A4"/>
        </w:rPr>
        <w:t>mm</w:t>
      </w:r>
    </w:p>
    <w:p w14:paraId="0EC450C6" w14:textId="110C2B07" w:rsidR="00162CF9" w:rsidRDefault="00CF6708">
      <w:pPr>
        <w:pStyle w:val="BodyText"/>
        <w:ind w:left="0" w:right="1388"/>
        <w:jc w:val="right"/>
      </w:pPr>
      <w:r>
        <w:pict w14:anchorId="739C1E50">
          <v:group id="_x0000_s1115" style="position:absolute;left:0;text-align:left;margin-left:527.35pt;margin-top:-15.4pt;width:42.6pt;height:9.45pt;z-index:251606016;mso-position-horizontal-relative:page" coordorigin="10547,-308" coordsize="852,189">
            <v:rect id="_x0000_s1122" style="position:absolute;left:11055;top:-253;width:179;height:77" filled="f" strokecolor="#0054a4" strokeweight=".5pt"/>
            <v:shape id="_x0000_s1121" style="position:absolute;left:-69;top:9425;width:209;height:111" coordorigin="-68,9426" coordsize="209,111" o:spt="100" adj="0,,0" path="m10885,-174r-42,15l10843,-269r42,17l10885,-174t98,-2l10885,-176r,-76l10983,-252r,76m10843,-159r-68,l10775,-269r68,l10843,-159e" filled="f" strokecolor="#0054a4" strokeweight=".5pt">
              <v:stroke joinstyle="round"/>
              <v:formulas/>
              <v:path arrowok="t" o:connecttype="segments"/>
            </v:shape>
            <v:shape id="_x0000_s1120" style="position:absolute;left:11085;top:-253;width:119;height:77" coordorigin="11085,-252" coordsize="119,77" o:spt="100" adj="0,,0" path="m11114,-252r-29,l11085,-176r29,l11114,-252t90,l11175,-252r,76l11204,-176r,-76e" fillcolor="#0054a4" stroked="f">
              <v:stroke joinstyle="round"/>
              <v:formulas/>
              <v:path arrowok="t" o:connecttype="segments"/>
            </v:shape>
            <v:shape id="_x0000_s1119" style="position:absolute;left:-60;top:8870;width:120;height:137" coordorigin="-60,8871" coordsize="120,137" o:spt="100" adj="0,,0" path="m11293,-282r,136m11353,-146r-119,m11234,-282r119,e" filled="f" strokecolor="#0054a4" strokeweight=".25pt">
              <v:stroke joinstyle="round"/>
              <v:formulas/>
              <v:path arrowok="t" o:connecttype="segments"/>
            </v:shape>
            <v:shape id="_x0000_s1118" style="position:absolute;left:10774;top:-304;width:460;height:179" coordorigin="10775,-303" coordsize="460,179" o:spt="100" adj="0,,0" path="m11234,-252r-179,l11055,-303r179,l11234,-252xm11234,-125r-179,l11055,-176r179,l11234,-125xm10885,-180r-42,l10843,-248r42,l10885,-180xm10885,-214r98,m10775,-214r68,e" filled="f" strokecolor="#0054a4" strokeweight=".5pt">
              <v:stroke joinstyle="round"/>
              <v:formulas/>
              <v:path arrowok="t" o:connecttype="segments"/>
            </v:shape>
            <v:shape id="_x0000_s1117" style="position:absolute;left:-504;top:8870;width:504;height:179" coordorigin="-503,8871" coordsize="504,179" o:spt="100" adj="0,,0" path="m11055,-303r-11,24l11019,-263r-25,8l10983,-252r,76l11025,-168r21,7l11054,-148r1,23m10775,-257r-171,l10552,-170r223,l10775,-257xe" filled="f" strokecolor="#0054a4" strokeweight=".5pt">
              <v:stroke joinstyle="round"/>
              <v:formulas/>
              <v:path arrowok="t" o:connecttype="segments"/>
            </v:shape>
            <v:shape id="_x0000_s1116" style="position:absolute;left:11335;top:-253;width:63;height:77" coordorigin="11336,-252" coordsize="63,77" o:spt="100" adj="0,,0" path="m11380,-252r-44,l11336,-176r43,l11389,-185r-43,l11346,-243r43,l11380,-252xm11389,-243r-21,l11384,-238r4,12l11388,-197r-6,6l11377,-188r-5,3l11360,-185r29,l11398,-194r,-39l11389,-243xe" fillcolor="#0054a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743E3A4">
          <v:rect id="_x0000_s1114" style="position:absolute;left:0;text-align:left;margin-left:379.95pt;margin-top:7.35pt;width:8.25pt;height:8.25pt;z-index:251618304;mso-position-horizontal-relative:page" filled="f" strokecolor="#0054a4" strokeweight=".25pt">
            <w10:wrap anchorx="page"/>
          </v:rect>
        </w:pict>
      </w:r>
      <w:r w:rsidR="00D614F2">
        <w:rPr>
          <w:color w:val="0054A4"/>
        </w:rPr>
        <w:t>Other, attach drawing</w:t>
      </w:r>
      <w:r w:rsidR="00A24828">
        <w:rPr>
          <w:color w:val="0054A4"/>
        </w:rPr>
        <w:t xml:space="preserve"> </w:t>
      </w:r>
      <w:r w:rsidR="00D614F2">
        <w:rPr>
          <w:color w:val="0054A4"/>
        </w:rPr>
        <w:t>or photo</w:t>
      </w:r>
    </w:p>
    <w:p w14:paraId="1C5B8583" w14:textId="77777777" w:rsidR="00162CF9" w:rsidRDefault="00162CF9">
      <w:pPr>
        <w:pStyle w:val="BodyText"/>
        <w:spacing w:before="1"/>
        <w:ind w:left="0"/>
        <w:rPr>
          <w:sz w:val="14"/>
        </w:rPr>
      </w:pPr>
    </w:p>
    <w:p w14:paraId="7E1DB44C" w14:textId="77777777" w:rsidR="00162CF9" w:rsidRDefault="00162CF9">
      <w:pPr>
        <w:rPr>
          <w:sz w:val="14"/>
        </w:rPr>
        <w:sectPr w:rsidR="00162CF9">
          <w:type w:val="continuous"/>
          <w:pgSz w:w="11910" w:h="16840"/>
          <w:pgMar w:top="400" w:right="400" w:bottom="0" w:left="400" w:header="720" w:footer="720" w:gutter="0"/>
          <w:cols w:space="720"/>
        </w:sectPr>
      </w:pPr>
    </w:p>
    <w:p w14:paraId="549AD346" w14:textId="77777777" w:rsidR="00162CF9" w:rsidRDefault="00D614F2">
      <w:pPr>
        <w:pStyle w:val="BodyText"/>
        <w:spacing w:before="100"/>
      </w:pPr>
      <w:r>
        <w:rPr>
          <w:color w:val="0054A4"/>
        </w:rPr>
        <w:t>Mechanical Data of the UV-Lamp</w:t>
      </w:r>
    </w:p>
    <w:p w14:paraId="52A81472" w14:textId="77777777" w:rsidR="00162CF9" w:rsidRDefault="00CF6708">
      <w:pPr>
        <w:pStyle w:val="ListParagraph"/>
        <w:numPr>
          <w:ilvl w:val="0"/>
          <w:numId w:val="1"/>
        </w:numPr>
        <w:tabs>
          <w:tab w:val="left" w:pos="281"/>
          <w:tab w:val="left" w:pos="2713"/>
        </w:tabs>
        <w:spacing w:before="153"/>
        <w:rPr>
          <w:sz w:val="17"/>
        </w:rPr>
      </w:pPr>
      <w:r>
        <w:pict w14:anchorId="1280D8BB">
          <v:line id="_x0000_s1113" style="position:absolute;left:0;text-align:left;z-index:-251675648;mso-position-horizontal-relative:page" from="79.85pt,15.75pt" to="79.85pt,15.75pt" strokecolor="#0054a4">
            <w10:wrap anchorx="page"/>
          </v:line>
        </w:pict>
      </w:r>
      <w:r>
        <w:pict w14:anchorId="740742B7">
          <v:line id="_x0000_s1112" style="position:absolute;left:0;text-align:left;z-index:-251674624;mso-position-horizontal-relative:page" from="156.8pt,15.75pt" to="156.8pt,15.75pt" strokecolor="#0054a4">
            <w10:wrap anchorx="page"/>
          </v:line>
        </w:pict>
      </w:r>
      <w:r w:rsidR="00D614F2">
        <w:rPr>
          <w:color w:val="0054A4"/>
          <w:spacing w:val="-4"/>
          <w:w w:val="105"/>
          <w:sz w:val="17"/>
        </w:rPr>
        <w:t>Total</w:t>
      </w:r>
      <w:r w:rsidR="00D614F2">
        <w:rPr>
          <w:color w:val="0054A4"/>
          <w:spacing w:val="-2"/>
          <w:w w:val="105"/>
          <w:sz w:val="17"/>
        </w:rPr>
        <w:t xml:space="preserve"> </w:t>
      </w:r>
      <w:r w:rsidR="00D614F2">
        <w:rPr>
          <w:color w:val="0054A4"/>
          <w:w w:val="105"/>
          <w:sz w:val="17"/>
        </w:rPr>
        <w:t>length</w:t>
      </w:r>
      <w:r w:rsidR="00D614F2">
        <w:rPr>
          <w:color w:val="0054A4"/>
          <w:w w:val="105"/>
          <w:sz w:val="17"/>
          <w:u w:val="dotted" w:color="0054A4"/>
        </w:rPr>
        <w:t xml:space="preserve"> </w:t>
      </w:r>
      <w:r w:rsidR="00D614F2">
        <w:rPr>
          <w:color w:val="0054A4"/>
          <w:w w:val="105"/>
          <w:sz w:val="17"/>
          <w:u w:val="dotted" w:color="0054A4"/>
        </w:rPr>
        <w:tab/>
      </w:r>
      <w:r w:rsidR="00D614F2">
        <w:rPr>
          <w:color w:val="0054A4"/>
          <w:w w:val="105"/>
          <w:sz w:val="17"/>
        </w:rPr>
        <w:t>mm</w:t>
      </w:r>
    </w:p>
    <w:p w14:paraId="15254876" w14:textId="77777777" w:rsidR="00162CF9" w:rsidRDefault="00CF6708">
      <w:pPr>
        <w:pStyle w:val="ListParagraph"/>
        <w:numPr>
          <w:ilvl w:val="0"/>
          <w:numId w:val="1"/>
        </w:numPr>
        <w:tabs>
          <w:tab w:val="left" w:pos="281"/>
          <w:tab w:val="left" w:pos="1242"/>
          <w:tab w:val="left" w:pos="2713"/>
        </w:tabs>
        <w:spacing w:before="153"/>
        <w:rPr>
          <w:sz w:val="17"/>
        </w:rPr>
      </w:pPr>
      <w:r>
        <w:pict w14:anchorId="55975CF1">
          <v:line id="_x0000_s1111" style="position:absolute;left:0;text-align:left;z-index:-251673600;mso-position-horizontal-relative:page" from="79.85pt,15.75pt" to="79.85pt,15.75pt" strokecolor="#0054a4">
            <w10:wrap anchorx="page"/>
          </v:line>
        </w:pict>
      </w:r>
      <w:r>
        <w:pict w14:anchorId="2AD56A23">
          <v:line id="_x0000_s1110" style="position:absolute;left:0;text-align:left;z-index:-251672576;mso-position-horizontal-relative:page" from="156.8pt,15.75pt" to="156.8pt,15.75pt" strokecolor="#0054a4">
            <w10:wrap anchorx="page"/>
          </v:line>
        </w:pict>
      </w:r>
      <w:r>
        <w:pict w14:anchorId="5855795C">
          <v:line id="_x0000_s1109" style="position:absolute;left:0;text-align:left;z-index:-251634688;mso-position-horizontal-relative:page" from="352.7pt,27.7pt" to="352.7pt,27.7pt" strokecolor="#0054a4">
            <w10:wrap anchorx="page"/>
          </v:line>
        </w:pict>
      </w:r>
      <w:r>
        <w:pict w14:anchorId="621DA48C">
          <v:line id="_x0000_s1108" style="position:absolute;left:0;text-align:left;z-index:251611136;mso-position-horizontal-relative:page" from="569.25pt,27.7pt" to="569.25pt,27.7pt" strokecolor="#0054a4">
            <w10:wrap anchorx="page"/>
          </v:line>
        </w:pict>
      </w:r>
      <w:r w:rsidR="00D614F2">
        <w:rPr>
          <w:color w:val="0054A4"/>
          <w:w w:val="105"/>
          <w:sz w:val="17"/>
        </w:rPr>
        <w:t>Arc</w:t>
      </w:r>
      <w:r w:rsidR="00D614F2">
        <w:rPr>
          <w:color w:val="0054A4"/>
          <w:spacing w:val="-1"/>
          <w:w w:val="105"/>
          <w:sz w:val="17"/>
        </w:rPr>
        <w:t xml:space="preserve"> </w:t>
      </w:r>
      <w:r w:rsidR="00D614F2">
        <w:rPr>
          <w:color w:val="0054A4"/>
          <w:w w:val="105"/>
          <w:sz w:val="17"/>
        </w:rPr>
        <w:t>length</w:t>
      </w:r>
      <w:r w:rsidR="00D614F2">
        <w:rPr>
          <w:color w:val="0054A4"/>
          <w:w w:val="105"/>
          <w:sz w:val="17"/>
        </w:rPr>
        <w:tab/>
      </w:r>
      <w:r w:rsidR="00D614F2">
        <w:rPr>
          <w:color w:val="0054A4"/>
          <w:w w:val="105"/>
          <w:sz w:val="17"/>
          <w:u w:val="dotted" w:color="0054A4"/>
        </w:rPr>
        <w:t xml:space="preserve"> </w:t>
      </w:r>
      <w:r w:rsidR="00D614F2">
        <w:rPr>
          <w:color w:val="0054A4"/>
          <w:w w:val="105"/>
          <w:sz w:val="17"/>
          <w:u w:val="dotted" w:color="0054A4"/>
        </w:rPr>
        <w:tab/>
      </w:r>
      <w:r w:rsidR="00D614F2">
        <w:rPr>
          <w:color w:val="0054A4"/>
          <w:w w:val="105"/>
          <w:sz w:val="17"/>
        </w:rPr>
        <w:t>mm</w:t>
      </w:r>
    </w:p>
    <w:p w14:paraId="525991AF" w14:textId="77777777" w:rsidR="00162CF9" w:rsidRDefault="00D614F2">
      <w:pPr>
        <w:pStyle w:val="BodyText"/>
        <w:spacing w:before="2" w:after="40"/>
        <w:ind w:left="0"/>
        <w:rPr>
          <w:sz w:val="8"/>
        </w:rPr>
      </w:pPr>
      <w:r>
        <w:br w:type="column"/>
      </w:r>
    </w:p>
    <w:p w14:paraId="5136D6F7" w14:textId="77777777" w:rsidR="00162CF9" w:rsidRDefault="00CF6708">
      <w:pPr>
        <w:pStyle w:val="BodyText"/>
        <w:spacing w:before="0"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4693668C">
          <v:group id="_x0000_s1106" style="width:263.65pt;height:.3pt;mso-position-horizontal-relative:char;mso-position-vertical-relative:line" coordsize="5273,6">
            <v:line id="_x0000_s1107" style="position:absolute" from="0,3" to="5272,3" strokecolor="#0054a4" strokeweight=".3pt"/>
            <w10:anchorlock/>
          </v:group>
        </w:pict>
      </w:r>
    </w:p>
    <w:p w14:paraId="3FE1AD41" w14:textId="77777777" w:rsidR="00162CF9" w:rsidRDefault="00162CF9">
      <w:pPr>
        <w:pStyle w:val="BodyText"/>
        <w:spacing w:before="11"/>
        <w:ind w:left="0"/>
        <w:rPr>
          <w:sz w:val="14"/>
        </w:rPr>
      </w:pPr>
    </w:p>
    <w:p w14:paraId="4FC06330" w14:textId="77777777" w:rsidR="00162CF9" w:rsidRDefault="00D614F2">
      <w:pPr>
        <w:pStyle w:val="BodyText"/>
        <w:spacing w:before="0"/>
      </w:pPr>
      <w:r>
        <w:rPr>
          <w:color w:val="0054A4"/>
          <w:w w:val="105"/>
        </w:rPr>
        <w:t>Quartz Type</w:t>
      </w:r>
    </w:p>
    <w:p w14:paraId="22AA1AB5" w14:textId="77777777" w:rsidR="00162CF9" w:rsidRDefault="00CF6708">
      <w:pPr>
        <w:pStyle w:val="BodyText"/>
        <w:tabs>
          <w:tab w:val="left" w:pos="1878"/>
          <w:tab w:val="left" w:pos="3338"/>
        </w:tabs>
        <w:spacing w:before="151"/>
        <w:ind w:left="404"/>
      </w:pPr>
      <w:r>
        <w:pict w14:anchorId="1FD1EE2A">
          <v:rect id="_x0000_s1105" style="position:absolute;left:0;text-align:left;margin-left:306.25pt;margin-top:7.3pt;width:8.25pt;height:8.25pt;z-index:251598848;mso-position-horizontal-relative:page" filled="f" strokecolor="#0054a4" strokeweight=".25pt">
            <w10:wrap anchorx="page"/>
          </v:rect>
        </w:pict>
      </w:r>
      <w:r>
        <w:pict w14:anchorId="53AA8AE9">
          <v:rect id="_x0000_s1104" style="position:absolute;left:0;text-align:left;margin-left:379.95pt;margin-top:7.3pt;width:8.25pt;height:8.25pt;z-index:-251658240;mso-position-horizontal-relative:page" filled="f" strokecolor="#0054a4" strokeweight=".25pt">
            <w10:wrap anchorx="page"/>
          </v:rect>
        </w:pict>
      </w:r>
      <w:r>
        <w:pict w14:anchorId="509FFBB0">
          <v:rect id="_x0000_s1103" style="position:absolute;left:0;text-align:left;margin-left:452.95pt;margin-top:7.45pt;width:8.25pt;height:8.25pt;z-index:-251657216;mso-position-horizontal-relative:page" filled="f" strokecolor="#0054a4" strokeweight=".25pt">
            <w10:wrap anchorx="page"/>
          </v:rect>
        </w:pict>
      </w:r>
      <w:r>
        <w:pict w14:anchorId="2487701F">
          <v:rect id="_x0000_s1102" style="position:absolute;left:0;text-align:left;margin-left:306.25pt;margin-top:25.45pt;width:8.25pt;height:8.25pt;z-index:251610112;mso-position-horizontal-relative:page" filled="f" strokecolor="#0054a4" strokeweight=".25pt">
            <w10:wrap anchorx="page"/>
          </v:rect>
        </w:pict>
      </w:r>
      <w:r w:rsidR="00D614F2">
        <w:rPr>
          <w:color w:val="0054A4"/>
          <w:w w:val="105"/>
        </w:rPr>
        <w:t>Standard</w:t>
      </w:r>
      <w:r w:rsidR="00D614F2">
        <w:rPr>
          <w:color w:val="0054A4"/>
          <w:w w:val="105"/>
        </w:rPr>
        <w:tab/>
        <w:t>Ozone-free</w:t>
      </w:r>
      <w:r w:rsidR="00D614F2">
        <w:rPr>
          <w:color w:val="0054A4"/>
          <w:w w:val="105"/>
        </w:rPr>
        <w:tab/>
        <w:t>Synthetic</w:t>
      </w:r>
    </w:p>
    <w:p w14:paraId="72CF454D" w14:textId="77777777" w:rsidR="00162CF9" w:rsidRDefault="00162CF9">
      <w:pPr>
        <w:sectPr w:rsidR="00162CF9">
          <w:type w:val="continuous"/>
          <w:pgSz w:w="11910" w:h="16840"/>
          <w:pgMar w:top="400" w:right="400" w:bottom="0" w:left="400" w:header="720" w:footer="720" w:gutter="0"/>
          <w:cols w:num="2" w:space="720" w:equalWidth="0">
            <w:col w:w="3209" w:space="2404"/>
            <w:col w:w="5497"/>
          </w:cols>
        </w:sectPr>
      </w:pPr>
    </w:p>
    <w:p w14:paraId="14A299FB" w14:textId="77777777" w:rsidR="00162CF9" w:rsidRDefault="00CF6708">
      <w:pPr>
        <w:pStyle w:val="ListParagraph"/>
        <w:numPr>
          <w:ilvl w:val="0"/>
          <w:numId w:val="1"/>
        </w:numPr>
        <w:tabs>
          <w:tab w:val="left" w:pos="281"/>
        </w:tabs>
        <w:rPr>
          <w:sz w:val="17"/>
        </w:rPr>
      </w:pPr>
      <w:r>
        <w:pict w14:anchorId="7AE51F4A">
          <v:line id="_x0000_s1101" style="position:absolute;left:0;text-align:left;z-index:-251671552;mso-position-horizontal-relative:page" from="87.65pt,15.7pt" to="87.65pt,15.7pt" strokecolor="#0054a4">
            <w10:wrap anchorx="page"/>
          </v:line>
        </w:pict>
      </w:r>
      <w:r w:rsidR="00D614F2">
        <w:rPr>
          <w:color w:val="0054A4"/>
          <w:sz w:val="17"/>
        </w:rPr>
        <w:t>Diameter</w:t>
      </w:r>
    </w:p>
    <w:p w14:paraId="3CF9E12A" w14:textId="77777777" w:rsidR="00162CF9" w:rsidRDefault="00D614F2">
      <w:pPr>
        <w:pStyle w:val="BodyText"/>
        <w:tabs>
          <w:tab w:val="left" w:pos="1693"/>
        </w:tabs>
      </w:pPr>
      <w:r>
        <w:br w:type="column"/>
      </w:r>
      <w:r>
        <w:rPr>
          <w:color w:val="0054A4"/>
          <w:w w:val="105"/>
        </w:rPr>
        <w:t>Ø</w:t>
      </w:r>
      <w:r>
        <w:rPr>
          <w:color w:val="0054A4"/>
          <w:w w:val="105"/>
          <w:u w:val="dotted" w:color="0054A4"/>
        </w:rPr>
        <w:t xml:space="preserve"> </w:t>
      </w:r>
      <w:r>
        <w:rPr>
          <w:color w:val="0054A4"/>
          <w:w w:val="105"/>
          <w:u w:val="dotted" w:color="0054A4"/>
        </w:rPr>
        <w:tab/>
      </w:r>
      <w:r>
        <w:rPr>
          <w:color w:val="0054A4"/>
          <w:w w:val="105"/>
        </w:rPr>
        <w:t>mm</w:t>
      </w:r>
    </w:p>
    <w:p w14:paraId="593FDDD3" w14:textId="77777777" w:rsidR="00162CF9" w:rsidRDefault="00D614F2">
      <w:pPr>
        <w:pStyle w:val="BodyText"/>
        <w:tabs>
          <w:tab w:val="left" w:pos="792"/>
          <w:tab w:val="left" w:pos="5055"/>
        </w:tabs>
        <w:spacing w:before="32"/>
      </w:pPr>
      <w:r>
        <w:br w:type="column"/>
      </w:r>
      <w:r>
        <w:rPr>
          <w:color w:val="0054A4"/>
        </w:rPr>
        <w:t>Other:</w:t>
      </w:r>
      <w:r>
        <w:rPr>
          <w:color w:val="0054A4"/>
        </w:rPr>
        <w:tab/>
      </w:r>
      <w:r>
        <w:rPr>
          <w:color w:val="0054A4"/>
          <w:w w:val="93"/>
          <w:u w:val="dotted" w:color="0054A4"/>
        </w:rPr>
        <w:t xml:space="preserve"> </w:t>
      </w:r>
      <w:r>
        <w:rPr>
          <w:color w:val="0054A4"/>
          <w:u w:val="dotted" w:color="0054A4"/>
        </w:rPr>
        <w:tab/>
      </w:r>
    </w:p>
    <w:p w14:paraId="022DD221" w14:textId="77777777" w:rsidR="00162CF9" w:rsidRDefault="00162CF9">
      <w:pPr>
        <w:sectPr w:rsidR="00162CF9">
          <w:type w:val="continuous"/>
          <w:pgSz w:w="11910" w:h="16840"/>
          <w:pgMar w:top="400" w:right="400" w:bottom="0" w:left="400" w:header="720" w:footer="720" w:gutter="0"/>
          <w:cols w:num="3" w:space="720" w:equalWidth="0">
            <w:col w:w="951" w:space="69"/>
            <w:col w:w="2188" w:space="2699"/>
            <w:col w:w="5203"/>
          </w:cols>
        </w:sectPr>
      </w:pPr>
    </w:p>
    <w:p w14:paraId="32E2F3BC" w14:textId="77777777" w:rsidR="00162CF9" w:rsidRDefault="00CF6708">
      <w:pPr>
        <w:pStyle w:val="ListParagraph"/>
        <w:numPr>
          <w:ilvl w:val="0"/>
          <w:numId w:val="1"/>
        </w:numPr>
        <w:tabs>
          <w:tab w:val="left" w:pos="281"/>
          <w:tab w:val="left" w:pos="1922"/>
          <w:tab w:val="left" w:pos="2713"/>
          <w:tab w:val="left" w:pos="3534"/>
          <w:tab w:val="left" w:pos="4162"/>
          <w:tab w:val="left" w:pos="4953"/>
        </w:tabs>
        <w:spacing w:before="153"/>
        <w:rPr>
          <w:sz w:val="17"/>
        </w:rPr>
      </w:pPr>
      <w:r>
        <w:pict w14:anchorId="42EE4568">
          <v:rect id="_x0000_s1100" style="position:absolute;left:0;text-align:left;margin-left:73.85pt;margin-top:25.5pt;width:8.25pt;height:8.25pt;z-index:251593728;mso-position-horizontal-relative:page" filled="f" strokecolor="#0054a4" strokeweight=".25pt">
            <w10:wrap anchorx="page"/>
          </v:rect>
        </w:pict>
      </w:r>
      <w:r>
        <w:pict w14:anchorId="49E9736F">
          <v:rect id="_x0000_s1099" style="position:absolute;left:0;text-align:left;margin-left:117.1pt;margin-top:25.5pt;width:8.25pt;height:8.25pt;z-index:-251669504;mso-position-horizontal-relative:page" filled="f" strokecolor="#0054a4" strokeweight=".25pt">
            <w10:wrap anchorx="page"/>
          </v:rect>
        </w:pict>
      </w:r>
      <w:r>
        <w:pict w14:anchorId="1BFE3C33">
          <v:line id="_x0000_s1098" style="position:absolute;left:0;text-align:left;z-index:-251638784;mso-position-horizontal-relative:page" from="113.9pt,15.75pt" to="113.9pt,15.75pt" strokecolor="#0054a4">
            <w10:wrap anchorx="page"/>
          </v:line>
        </w:pict>
      </w:r>
      <w:r>
        <w:pict w14:anchorId="03581FF6">
          <v:line id="_x0000_s1097" style="position:absolute;left:0;text-align:left;z-index:-251637760;mso-position-horizontal-relative:page" from="156.8pt,15.75pt" to="156.8pt,15.75pt" strokecolor="#0054a4">
            <w10:wrap anchorx="page"/>
          </v:line>
        </w:pict>
      </w:r>
      <w:r>
        <w:pict w14:anchorId="66CED304">
          <v:line id="_x0000_s1096" style="position:absolute;left:0;text-align:left;z-index:-251636736;mso-position-horizontal-relative:page" from="225.85pt,15.7pt" to="225.85pt,15.7pt" strokecolor="#0054a4">
            <w10:wrap anchorx="page"/>
          </v:line>
        </w:pict>
      </w:r>
      <w:r>
        <w:pict w14:anchorId="27823891">
          <v:line id="_x0000_s1095" style="position:absolute;left:0;text-align:left;z-index:-251635712;mso-position-horizontal-relative:page" from="268.8pt,15.7pt" to="268.8pt,15.7pt" strokecolor="#0054a4">
            <w10:wrap anchorx="page"/>
          </v:line>
        </w:pict>
      </w:r>
      <w:r>
        <w:pict w14:anchorId="49C0CCAC">
          <v:line id="_x0000_s1094" style="position:absolute;left:0;text-align:left;z-index:251614208;mso-position-horizontal-relative:page" from="306.15pt,9.7pt" to="569.75pt,9.7pt" strokecolor="#0054a4" strokeweight=".3pt">
            <w10:wrap anchorx="page"/>
          </v:line>
        </w:pict>
      </w:r>
      <w:r w:rsidR="00D614F2">
        <w:rPr>
          <w:color w:val="0054A4"/>
          <w:w w:val="105"/>
          <w:sz w:val="17"/>
        </w:rPr>
        <w:t>Cable length:</w:t>
      </w:r>
      <w:r w:rsidR="00D614F2">
        <w:rPr>
          <w:color w:val="0054A4"/>
          <w:spacing w:val="-5"/>
          <w:w w:val="105"/>
          <w:sz w:val="17"/>
        </w:rPr>
        <w:t xml:space="preserve"> </w:t>
      </w:r>
      <w:r w:rsidR="00D614F2">
        <w:rPr>
          <w:color w:val="0054A4"/>
          <w:w w:val="105"/>
          <w:sz w:val="17"/>
        </w:rPr>
        <w:t>side</w:t>
      </w:r>
      <w:r w:rsidR="00D614F2">
        <w:rPr>
          <w:color w:val="0054A4"/>
          <w:spacing w:val="-2"/>
          <w:w w:val="105"/>
          <w:sz w:val="17"/>
        </w:rPr>
        <w:t xml:space="preserve"> </w:t>
      </w:r>
      <w:r w:rsidR="00D614F2">
        <w:rPr>
          <w:color w:val="0054A4"/>
          <w:w w:val="105"/>
          <w:sz w:val="17"/>
        </w:rPr>
        <w:t>A</w:t>
      </w:r>
      <w:r w:rsidR="00D614F2">
        <w:rPr>
          <w:color w:val="0054A4"/>
          <w:w w:val="105"/>
          <w:sz w:val="17"/>
        </w:rPr>
        <w:tab/>
      </w:r>
      <w:r w:rsidR="00D614F2">
        <w:rPr>
          <w:color w:val="0054A4"/>
          <w:w w:val="105"/>
          <w:sz w:val="17"/>
          <w:u w:val="dotted" w:color="0054A4"/>
        </w:rPr>
        <w:t xml:space="preserve"> </w:t>
      </w:r>
      <w:r w:rsidR="00D614F2">
        <w:rPr>
          <w:color w:val="0054A4"/>
          <w:w w:val="105"/>
          <w:sz w:val="17"/>
          <w:u w:val="dotted" w:color="0054A4"/>
        </w:rPr>
        <w:tab/>
      </w:r>
      <w:r w:rsidR="00D614F2">
        <w:rPr>
          <w:color w:val="0054A4"/>
          <w:w w:val="105"/>
          <w:sz w:val="17"/>
        </w:rPr>
        <w:t>mm</w:t>
      </w:r>
      <w:r w:rsidR="00D614F2">
        <w:rPr>
          <w:color w:val="0054A4"/>
          <w:w w:val="105"/>
          <w:sz w:val="17"/>
        </w:rPr>
        <w:tab/>
        <w:t>side</w:t>
      </w:r>
      <w:r w:rsidR="00D614F2">
        <w:rPr>
          <w:color w:val="0054A4"/>
          <w:spacing w:val="-4"/>
          <w:w w:val="105"/>
          <w:sz w:val="17"/>
        </w:rPr>
        <w:t xml:space="preserve"> </w:t>
      </w:r>
      <w:r w:rsidR="00D614F2">
        <w:rPr>
          <w:color w:val="0054A4"/>
          <w:w w:val="105"/>
          <w:sz w:val="17"/>
        </w:rPr>
        <w:t>B</w:t>
      </w:r>
      <w:r w:rsidR="00D614F2">
        <w:rPr>
          <w:color w:val="0054A4"/>
          <w:w w:val="105"/>
          <w:sz w:val="17"/>
        </w:rPr>
        <w:tab/>
      </w:r>
      <w:r w:rsidR="00D614F2">
        <w:rPr>
          <w:color w:val="0054A4"/>
          <w:w w:val="105"/>
          <w:sz w:val="17"/>
          <w:u w:val="dotted" w:color="0054A4"/>
        </w:rPr>
        <w:t xml:space="preserve"> </w:t>
      </w:r>
      <w:r w:rsidR="00D614F2">
        <w:rPr>
          <w:color w:val="0054A4"/>
          <w:w w:val="105"/>
          <w:sz w:val="17"/>
          <w:u w:val="dotted" w:color="0054A4"/>
        </w:rPr>
        <w:tab/>
      </w:r>
      <w:r w:rsidR="00D614F2">
        <w:rPr>
          <w:color w:val="0054A4"/>
          <w:w w:val="105"/>
          <w:sz w:val="17"/>
        </w:rPr>
        <w:t>mm</w:t>
      </w:r>
    </w:p>
    <w:p w14:paraId="47AD5288" w14:textId="77777777" w:rsidR="00162CF9" w:rsidRDefault="00162CF9">
      <w:pPr>
        <w:rPr>
          <w:sz w:val="17"/>
        </w:rPr>
        <w:sectPr w:rsidR="00162CF9">
          <w:type w:val="continuous"/>
          <w:pgSz w:w="11910" w:h="16840"/>
          <w:pgMar w:top="400" w:right="400" w:bottom="0" w:left="400" w:header="720" w:footer="720" w:gutter="0"/>
          <w:cols w:space="720"/>
        </w:sectPr>
      </w:pPr>
    </w:p>
    <w:p w14:paraId="5F441714" w14:textId="77777777" w:rsidR="00162CF9" w:rsidRDefault="00CF6708">
      <w:pPr>
        <w:pStyle w:val="ListParagraph"/>
        <w:numPr>
          <w:ilvl w:val="0"/>
          <w:numId w:val="1"/>
        </w:numPr>
        <w:tabs>
          <w:tab w:val="left" w:pos="281"/>
        </w:tabs>
        <w:rPr>
          <w:sz w:val="17"/>
        </w:rPr>
      </w:pPr>
      <w:r>
        <w:pict w14:anchorId="0478AC98">
          <v:line id="_x0000_s1093" style="position:absolute;left:0;text-align:left;z-index:-251670528;mso-position-horizontal-relative:page" from="156.8pt,-20.3pt" to="156.8pt,-20.3pt" strokecolor="#0054a4">
            <w10:wrap anchorx="page"/>
          </v:line>
        </w:pict>
      </w:r>
      <w:r>
        <w:pict w14:anchorId="2481E8FC">
          <v:rect id="_x0000_s1092" style="position:absolute;left:0;text-align:left;margin-left:306.25pt;margin-top:19.55pt;width:8.25pt;height:8.25pt;z-index:251596800;mso-position-horizontal-relative:page" filled="f" strokecolor="#0054a4" strokeweight=".25pt">
            <w10:wrap anchorx="page"/>
          </v:rect>
        </w:pict>
      </w:r>
      <w:r>
        <w:pict w14:anchorId="26D3D401">
          <v:rect id="_x0000_s1091" style="position:absolute;left:0;text-align:left;margin-left:379.95pt;margin-top:19.55pt;width:8.25pt;height:8.25pt;z-index:-251660288;mso-position-horizontal-relative:page" filled="f" strokecolor="#0054a4" strokeweight=".25pt">
            <w10:wrap anchorx="page"/>
          </v:rect>
        </w:pict>
      </w:r>
      <w:r>
        <w:pict w14:anchorId="2778F6A4">
          <v:rect id="_x0000_s1090" style="position:absolute;left:0;text-align:left;margin-left:452.95pt;margin-top:19.55pt;width:8.25pt;height:8.25pt;z-index:-251659264;mso-position-horizontal-relative:page" filled="f" strokecolor="#0054a4" strokeweight=".25pt">
            <w10:wrap anchorx="page"/>
          </v:rect>
        </w:pict>
      </w:r>
      <w:r w:rsidR="00D614F2">
        <w:rPr>
          <w:color w:val="0054A4"/>
          <w:sz w:val="17"/>
        </w:rPr>
        <w:t>End</w:t>
      </w:r>
      <w:r w:rsidR="00D614F2">
        <w:rPr>
          <w:color w:val="0054A4"/>
          <w:spacing w:val="8"/>
          <w:sz w:val="17"/>
        </w:rPr>
        <w:t xml:space="preserve"> </w:t>
      </w:r>
      <w:r w:rsidR="00D614F2">
        <w:rPr>
          <w:color w:val="0054A4"/>
          <w:sz w:val="17"/>
        </w:rPr>
        <w:t>cap:</w:t>
      </w:r>
    </w:p>
    <w:p w14:paraId="523634C7" w14:textId="77777777" w:rsidR="00162CF9" w:rsidRDefault="00D614F2">
      <w:pPr>
        <w:pStyle w:val="BodyText"/>
        <w:tabs>
          <w:tab w:val="left" w:pos="974"/>
        </w:tabs>
      </w:pPr>
      <w:r>
        <w:br w:type="column"/>
      </w:r>
      <w:r>
        <w:rPr>
          <w:color w:val="0054A4"/>
        </w:rPr>
        <w:t>metal</w:t>
      </w:r>
      <w:r>
        <w:rPr>
          <w:color w:val="0054A4"/>
        </w:rPr>
        <w:tab/>
        <w:t>ceramic</w:t>
      </w:r>
    </w:p>
    <w:p w14:paraId="0493A052" w14:textId="77777777" w:rsidR="00162CF9" w:rsidRDefault="00D614F2">
      <w:pPr>
        <w:pStyle w:val="BodyText"/>
        <w:spacing w:before="32"/>
      </w:pPr>
      <w:r>
        <w:br w:type="column"/>
      </w:r>
      <w:r>
        <w:rPr>
          <w:color w:val="0054A4"/>
          <w:w w:val="105"/>
        </w:rPr>
        <w:t>Spectrum</w:t>
      </w:r>
    </w:p>
    <w:p w14:paraId="2E7A1E17" w14:textId="77777777" w:rsidR="00162CF9" w:rsidRDefault="00162CF9">
      <w:pPr>
        <w:sectPr w:rsidR="00162CF9">
          <w:type w:val="continuous"/>
          <w:pgSz w:w="11910" w:h="16840"/>
          <w:pgMar w:top="400" w:right="400" w:bottom="0" w:left="400" w:header="720" w:footer="720" w:gutter="0"/>
          <w:cols w:num="3" w:space="720" w:equalWidth="0">
            <w:col w:w="932" w:space="327"/>
            <w:col w:w="1582" w:space="2778"/>
            <w:col w:w="5491"/>
          </w:cols>
        </w:sectPr>
      </w:pPr>
    </w:p>
    <w:p w14:paraId="1DE129F4" w14:textId="77777777" w:rsidR="00162CF9" w:rsidRDefault="00CF6708">
      <w:pPr>
        <w:pStyle w:val="ListParagraph"/>
        <w:numPr>
          <w:ilvl w:val="1"/>
          <w:numId w:val="1"/>
        </w:numPr>
        <w:tabs>
          <w:tab w:val="left" w:pos="534"/>
          <w:tab w:val="left" w:pos="2203"/>
        </w:tabs>
        <w:spacing w:before="153"/>
        <w:rPr>
          <w:sz w:val="17"/>
        </w:rPr>
      </w:pPr>
      <w:r>
        <w:pict w14:anchorId="669AC7F8">
          <v:line id="_x0000_s1089" style="position:absolute;left:0;text-align:left;z-index:-251668480;mso-position-horizontal-relative:page" from="44.45pt,15.7pt" to="44.45pt,15.7pt" strokecolor="#0054a4">
            <w10:wrap anchorx="page"/>
          </v:line>
        </w:pict>
      </w:r>
      <w:r>
        <w:pict w14:anchorId="5AF65F7E">
          <v:line id="_x0000_s1088" style="position:absolute;left:0;text-align:left;z-index:-251667456;mso-position-horizontal-relative:page" from="131.3pt,15.7pt" to="131.3pt,15.7pt" strokecolor="#0054a4">
            <w10:wrap anchorx="page"/>
          </v:line>
        </w:pict>
      </w:r>
      <w:r>
        <w:pict w14:anchorId="38BA3BEA">
          <v:rect id="_x0000_s1087" style="position:absolute;left:0;text-align:left;margin-left:306.25pt;margin-top:19.55pt;width:8.25pt;height:8.25pt;z-index:251597824;mso-position-horizontal-relative:page" filled="f" strokecolor="#0054a4" strokeweight=".25pt">
            <w10:wrap anchorx="page"/>
          </v:rect>
        </w:pict>
      </w:r>
      <w:r>
        <w:pict w14:anchorId="5B99635D">
          <v:rect id="_x0000_s1086" style="position:absolute;left:0;text-align:left;margin-left:379.95pt;margin-top:19.6pt;width:8.25pt;height:8.25pt;z-index:251612160;mso-position-horizontal-relative:page" filled="f" strokecolor="#0054a4" strokeweight=".25pt">
            <w10:wrap anchorx="page"/>
          </v:rect>
        </w:pict>
      </w:r>
      <w:r>
        <w:pict w14:anchorId="2685BB15">
          <v:line id="_x0000_s1085" style="position:absolute;left:0;text-align:left;z-index:-251633664;mso-position-horizontal-relative:page" from="426.4pt,27.7pt" to="426.4pt,27.7pt" strokecolor="#0054a4">
            <w10:wrap anchorx="page"/>
          </v:line>
        </w:pict>
      </w:r>
      <w:r>
        <w:pict w14:anchorId="7366D55D">
          <v:line id="_x0000_s1084" style="position:absolute;left:0;text-align:left;z-index:251613184;mso-position-horizontal-relative:page" from="569.25pt,27.7pt" to="569.25pt,27.7pt" strokecolor="#0054a4">
            <w10:wrap anchorx="page"/>
          </v:line>
        </w:pict>
      </w:r>
      <w:r>
        <w:pict w14:anchorId="4B144E97">
          <v:line id="_x0000_s1083" style="position:absolute;left:0;text-align:left;z-index:-251624448;mso-position-horizontal-relative:page" from="189.7pt,33.75pt" to="189.7pt,33.75pt" strokecolor="#0054a4">
            <w10:wrap anchorx="page"/>
          </v:line>
        </w:pict>
      </w:r>
      <w:r>
        <w:pict w14:anchorId="6517CFCB">
          <v:line id="_x0000_s1082" style="position:absolute;left:0;text-align:left;z-index:-251623424;mso-position-horizontal-relative:page" from="268.8pt,33.75pt" to="268.8pt,33.75pt" strokecolor="#0054a4">
            <w10:wrap anchorx="page"/>
          </v:line>
        </w:pict>
      </w:r>
      <w:r w:rsidR="00D614F2">
        <w:rPr>
          <w:color w:val="0054A4"/>
          <w:w w:val="93"/>
          <w:sz w:val="17"/>
          <w:u w:val="dotted" w:color="0054A4"/>
        </w:rPr>
        <w:t xml:space="preserve"> </w:t>
      </w:r>
      <w:r w:rsidR="00D614F2">
        <w:rPr>
          <w:color w:val="0054A4"/>
          <w:sz w:val="17"/>
          <w:u w:val="dotted" w:color="0054A4"/>
        </w:rPr>
        <w:tab/>
      </w:r>
      <w:r w:rsidR="00D614F2">
        <w:rPr>
          <w:color w:val="0054A4"/>
          <w:sz w:val="17"/>
        </w:rPr>
        <w:t xml:space="preserve">   </w:t>
      </w:r>
      <w:r w:rsidR="00D614F2">
        <w:rPr>
          <w:color w:val="0054A4"/>
          <w:spacing w:val="11"/>
          <w:sz w:val="17"/>
        </w:rPr>
        <w:t xml:space="preserve"> </w:t>
      </w:r>
      <w:r w:rsidR="00D614F2">
        <w:rPr>
          <w:color w:val="0054A4"/>
          <w:w w:val="105"/>
          <w:sz w:val="17"/>
        </w:rPr>
        <w:t>mm</w:t>
      </w:r>
    </w:p>
    <w:p w14:paraId="6213480F" w14:textId="77777777" w:rsidR="00162CF9" w:rsidRDefault="00D614F2">
      <w:pPr>
        <w:pStyle w:val="ListParagraph"/>
        <w:numPr>
          <w:ilvl w:val="1"/>
          <w:numId w:val="1"/>
        </w:numPr>
        <w:tabs>
          <w:tab w:val="left" w:pos="534"/>
          <w:tab w:val="left" w:pos="2204"/>
        </w:tabs>
        <w:rPr>
          <w:sz w:val="17"/>
        </w:rPr>
      </w:pPr>
      <w:r>
        <w:rPr>
          <w:color w:val="0054A4"/>
          <w:w w:val="93"/>
          <w:sz w:val="17"/>
          <w:u w:val="dotted" w:color="0054A4"/>
        </w:rPr>
        <w:br w:type="column"/>
      </w:r>
      <w:r>
        <w:rPr>
          <w:color w:val="0054A4"/>
          <w:w w:val="93"/>
          <w:sz w:val="17"/>
          <w:u w:val="dotted" w:color="0054A4"/>
        </w:rPr>
        <w:t xml:space="preserve"> </w:t>
      </w:r>
      <w:r>
        <w:rPr>
          <w:color w:val="0054A4"/>
          <w:sz w:val="17"/>
          <w:u w:val="dotted" w:color="0054A4"/>
        </w:rPr>
        <w:tab/>
      </w:r>
      <w:r>
        <w:rPr>
          <w:color w:val="0054A4"/>
          <w:sz w:val="17"/>
        </w:rPr>
        <w:t xml:space="preserve">   </w:t>
      </w:r>
      <w:r>
        <w:rPr>
          <w:color w:val="0054A4"/>
          <w:spacing w:val="11"/>
          <w:sz w:val="17"/>
        </w:rPr>
        <w:t xml:space="preserve"> </w:t>
      </w:r>
      <w:r>
        <w:rPr>
          <w:color w:val="0054A4"/>
          <w:w w:val="105"/>
          <w:sz w:val="17"/>
        </w:rPr>
        <w:t>mm</w:t>
      </w:r>
    </w:p>
    <w:p w14:paraId="18C06029" w14:textId="77777777" w:rsidR="00162CF9" w:rsidRDefault="00D614F2">
      <w:pPr>
        <w:pStyle w:val="BodyText"/>
        <w:tabs>
          <w:tab w:val="left" w:pos="1754"/>
          <w:tab w:val="left" w:pos="3214"/>
        </w:tabs>
        <w:spacing w:before="32"/>
        <w:ind w:left="280"/>
      </w:pPr>
      <w:r>
        <w:br w:type="column"/>
      </w:r>
      <w:r>
        <w:rPr>
          <w:color w:val="0054A4"/>
        </w:rPr>
        <w:t>Hg</w:t>
      </w:r>
      <w:r>
        <w:rPr>
          <w:color w:val="0054A4"/>
          <w:spacing w:val="5"/>
        </w:rPr>
        <w:t xml:space="preserve"> </w:t>
      </w:r>
      <w:r>
        <w:rPr>
          <w:color w:val="0054A4"/>
        </w:rPr>
        <w:t>(Mercury)</w:t>
      </w:r>
      <w:r>
        <w:rPr>
          <w:color w:val="0054A4"/>
        </w:rPr>
        <w:tab/>
        <w:t>Ga</w:t>
      </w:r>
      <w:r>
        <w:rPr>
          <w:color w:val="0054A4"/>
          <w:spacing w:val="5"/>
        </w:rPr>
        <w:t xml:space="preserve"> </w:t>
      </w:r>
      <w:r>
        <w:rPr>
          <w:color w:val="0054A4"/>
        </w:rPr>
        <w:t>(Gallium)</w:t>
      </w:r>
      <w:r>
        <w:rPr>
          <w:color w:val="0054A4"/>
        </w:rPr>
        <w:tab/>
        <w:t>Gi</w:t>
      </w:r>
      <w:r>
        <w:rPr>
          <w:color w:val="0054A4"/>
          <w:spacing w:val="3"/>
        </w:rPr>
        <w:t xml:space="preserve"> </w:t>
      </w:r>
      <w:r>
        <w:rPr>
          <w:color w:val="0054A4"/>
        </w:rPr>
        <w:t>(Gallium-Indium)</w:t>
      </w:r>
    </w:p>
    <w:p w14:paraId="2735D046" w14:textId="77777777" w:rsidR="00162CF9" w:rsidRDefault="00162CF9">
      <w:pPr>
        <w:sectPr w:rsidR="00162CF9">
          <w:type w:val="continuous"/>
          <w:pgSz w:w="11910" w:h="16840"/>
          <w:pgMar w:top="400" w:right="400" w:bottom="0" w:left="400" w:header="720" w:footer="720" w:gutter="0"/>
          <w:cols w:num="3" w:space="720" w:equalWidth="0">
            <w:col w:w="2695" w:space="54"/>
            <w:col w:w="2695" w:space="293"/>
            <w:col w:w="5373"/>
          </w:cols>
        </w:sectPr>
      </w:pPr>
    </w:p>
    <w:p w14:paraId="5683DCED" w14:textId="77777777" w:rsidR="00162CF9" w:rsidRDefault="00CF6708">
      <w:pPr>
        <w:pStyle w:val="BodyText"/>
        <w:tabs>
          <w:tab w:val="left" w:pos="2203"/>
        </w:tabs>
        <w:ind w:left="280"/>
      </w:pPr>
      <w:r>
        <w:pict w14:anchorId="5D8B8FE3">
          <v:line id="_x0000_s1081" style="position:absolute;left:0;text-align:left;z-index:-251666432;mso-position-horizontal-relative:page" from="52.25pt,15.65pt" to="52.25pt,15.65pt" strokecolor="#0054a4">
            <w10:wrap anchorx="page"/>
          </v:line>
        </w:pict>
      </w:r>
      <w:r>
        <w:pict w14:anchorId="4E1BDBF1">
          <v:line id="_x0000_s1080" style="position:absolute;left:0;text-align:left;z-index:-251665408;mso-position-horizontal-relative:page" from="131.3pt,15.65pt" to="131.3pt,15.65pt" strokecolor="#0054a4">
            <w10:wrap anchorx="page"/>
          </v:line>
        </w:pict>
      </w:r>
      <w:r>
        <w:pict w14:anchorId="1DD19CA5">
          <v:line id="_x0000_s1079" style="position:absolute;left:0;text-align:left;z-index:-251626496;mso-position-horizontal-relative:page" from="181.9pt,-2.3pt" to="181.9pt,-2.3pt" strokecolor="#0054a4">
            <w10:wrap anchorx="page"/>
          </v:line>
        </w:pict>
      </w:r>
      <w:r>
        <w:pict w14:anchorId="0D733598">
          <v:line id="_x0000_s1078" style="position:absolute;left:0;text-align:left;z-index:-251625472;mso-position-horizontal-relative:page" from="268.8pt,-2.3pt" to="268.8pt,-2.3pt" strokecolor="#0054a4">
            <w10:wrap anchorx="page"/>
          </v:line>
        </w:pict>
      </w:r>
      <w:r w:rsidR="00D614F2">
        <w:rPr>
          <w:color w:val="0054A4"/>
          <w:w w:val="105"/>
        </w:rPr>
        <w:t>c</w:t>
      </w:r>
      <w:r w:rsidR="00D614F2">
        <w:rPr>
          <w:color w:val="0054A4"/>
          <w:spacing w:val="-3"/>
          <w:w w:val="105"/>
        </w:rPr>
        <w:t xml:space="preserve"> </w:t>
      </w:r>
      <w:r w:rsidR="00D614F2">
        <w:rPr>
          <w:color w:val="0054A4"/>
          <w:w w:val="105"/>
        </w:rPr>
        <w:t>Ø</w:t>
      </w:r>
      <w:r w:rsidR="00D614F2">
        <w:rPr>
          <w:color w:val="0054A4"/>
          <w:w w:val="105"/>
          <w:u w:val="dotted" w:color="0054A4"/>
        </w:rPr>
        <w:t xml:space="preserve"> </w:t>
      </w:r>
      <w:r w:rsidR="00D614F2">
        <w:rPr>
          <w:color w:val="0054A4"/>
          <w:w w:val="105"/>
          <w:u w:val="dotted" w:color="0054A4"/>
        </w:rPr>
        <w:tab/>
      </w:r>
      <w:r w:rsidR="00D614F2">
        <w:rPr>
          <w:color w:val="0054A4"/>
          <w:w w:val="105"/>
        </w:rPr>
        <w:t>mm</w:t>
      </w:r>
    </w:p>
    <w:p w14:paraId="1BBF6596" w14:textId="77777777" w:rsidR="00162CF9" w:rsidRDefault="00D614F2">
      <w:pPr>
        <w:pStyle w:val="BodyText"/>
        <w:tabs>
          <w:tab w:val="left" w:pos="2203"/>
        </w:tabs>
        <w:ind w:left="280"/>
      </w:pPr>
      <w:r>
        <w:br w:type="column"/>
      </w:r>
      <w:r>
        <w:rPr>
          <w:color w:val="0054A4"/>
          <w:w w:val="105"/>
        </w:rPr>
        <w:t>d</w:t>
      </w:r>
      <w:r>
        <w:rPr>
          <w:color w:val="0054A4"/>
          <w:spacing w:val="5"/>
          <w:w w:val="105"/>
        </w:rPr>
        <w:t xml:space="preserve"> </w:t>
      </w:r>
      <w:r>
        <w:rPr>
          <w:color w:val="0054A4"/>
          <w:w w:val="105"/>
        </w:rPr>
        <w:t>Ø</w:t>
      </w:r>
      <w:r>
        <w:rPr>
          <w:color w:val="0054A4"/>
          <w:w w:val="105"/>
          <w:u w:val="dotted" w:color="0054A4"/>
        </w:rPr>
        <w:t xml:space="preserve"> </w:t>
      </w:r>
      <w:r>
        <w:rPr>
          <w:color w:val="0054A4"/>
          <w:w w:val="105"/>
          <w:u w:val="dotted" w:color="0054A4"/>
        </w:rPr>
        <w:tab/>
      </w:r>
      <w:r>
        <w:rPr>
          <w:color w:val="0054A4"/>
          <w:w w:val="105"/>
        </w:rPr>
        <w:t>mm</w:t>
      </w:r>
    </w:p>
    <w:p w14:paraId="18A8FE24" w14:textId="77777777" w:rsidR="00162CF9" w:rsidRDefault="00D614F2">
      <w:pPr>
        <w:pStyle w:val="BodyText"/>
        <w:spacing w:before="31"/>
        <w:ind w:left="280"/>
      </w:pPr>
      <w:r>
        <w:br w:type="column"/>
      </w:r>
      <w:r>
        <w:rPr>
          <w:color w:val="0054A4"/>
        </w:rPr>
        <w:t>Fe (Iron)</w:t>
      </w:r>
    </w:p>
    <w:p w14:paraId="262A6BF8" w14:textId="77777777" w:rsidR="00162CF9" w:rsidRDefault="00D614F2">
      <w:pPr>
        <w:pStyle w:val="BodyText"/>
        <w:tabs>
          <w:tab w:val="left" w:pos="962"/>
          <w:tab w:val="left" w:pos="3751"/>
        </w:tabs>
        <w:spacing w:before="31"/>
        <w:ind w:left="280"/>
      </w:pPr>
      <w:r>
        <w:br w:type="column"/>
      </w:r>
      <w:r>
        <w:rPr>
          <w:color w:val="0054A4"/>
        </w:rPr>
        <w:t>other:</w:t>
      </w:r>
      <w:r>
        <w:rPr>
          <w:color w:val="0054A4"/>
        </w:rPr>
        <w:tab/>
      </w:r>
      <w:r>
        <w:rPr>
          <w:color w:val="0054A4"/>
          <w:w w:val="93"/>
          <w:u w:val="dotted" w:color="0054A4"/>
        </w:rPr>
        <w:t xml:space="preserve"> </w:t>
      </w:r>
      <w:r>
        <w:rPr>
          <w:color w:val="0054A4"/>
          <w:u w:val="dotted" w:color="0054A4"/>
        </w:rPr>
        <w:tab/>
      </w:r>
    </w:p>
    <w:p w14:paraId="447CC81C" w14:textId="77777777" w:rsidR="00162CF9" w:rsidRDefault="00162CF9">
      <w:pPr>
        <w:sectPr w:rsidR="00162CF9">
          <w:type w:val="continuous"/>
          <w:pgSz w:w="11910" w:h="16840"/>
          <w:pgMar w:top="400" w:right="400" w:bottom="0" w:left="400" w:header="720" w:footer="720" w:gutter="0"/>
          <w:cols w:num="4" w:space="720" w:equalWidth="0">
            <w:col w:w="2695" w:space="54"/>
            <w:col w:w="2695" w:space="293"/>
            <w:col w:w="912" w:space="562"/>
            <w:col w:w="3899"/>
          </w:cols>
        </w:sectPr>
      </w:pPr>
    </w:p>
    <w:p w14:paraId="0215AACC" w14:textId="1D48E880" w:rsidR="00162CF9" w:rsidRDefault="00CF6708">
      <w:pPr>
        <w:pStyle w:val="BodyText"/>
        <w:ind w:left="586"/>
      </w:pPr>
      <w:r>
        <w:pict w14:anchorId="17DBBEEB">
          <v:rect id="_x0000_s1077" style="position:absolute;left:0;text-align:left;margin-left:136.25pt;margin-top:25.55pt;width:8.25pt;height:8.25pt;z-index:251594752;mso-position-horizontal-relative:page" filled="f" strokecolor="#0054a4" strokeweight=".25pt">
            <w10:wrap anchorx="page"/>
          </v:rect>
        </w:pict>
      </w:r>
      <w:r>
        <w:pict w14:anchorId="643807C6">
          <v:rect id="_x0000_s1076" style="position:absolute;left:0;text-align:left;margin-left:195.75pt;margin-top:25.45pt;width:8.25pt;height:8.25pt;z-index:-251664384;mso-position-horizontal-relative:page" filled="f" strokecolor="#0054a4" strokeweight=".25pt">
            <w10:wrap anchorx="page"/>
          </v:rect>
        </w:pict>
      </w:r>
      <w:r>
        <w:pict w14:anchorId="548F1EEE">
          <v:rect id="_x0000_s1075" style="position:absolute;left:0;text-align:left;margin-left:255.3pt;margin-top:25.45pt;width:8.25pt;height:8.25pt;z-index:-251663360;mso-position-horizontal-relative:page" filled="f" strokecolor="#0054a4" strokeweight=".25pt">
            <w10:wrap anchorx="page"/>
          </v:rect>
        </w:pict>
      </w:r>
      <w:r>
        <w:pict w14:anchorId="11A26ECC">
          <v:rect id="_x0000_s1074" style="position:absolute;left:0;text-align:left;margin-left:76.3pt;margin-top:25.45pt;width:8.25pt;height:8.25pt;z-index:251595776;mso-position-horizontal-relative:page" filled="f" strokecolor="#0054a4" strokeweight=".25pt">
            <w10:wrap anchorx="page"/>
          </v:rect>
        </w:pict>
      </w:r>
      <w:r>
        <w:pict w14:anchorId="1F8155E3">
          <v:line id="_x0000_s1073" style="position:absolute;left:0;text-align:left;z-index:251615232;mso-position-horizontal-relative:page" from="306.15pt,9.7pt" to="569.75pt,9.7pt" strokecolor="#0054a4" strokeweight=".3pt">
            <w10:wrap anchorx="page"/>
          </v:line>
        </w:pict>
      </w:r>
      <w:r>
        <w:pict w14:anchorId="3FC8ADC5">
          <v:rect id="_x0000_s1072" style="position:absolute;left:0;text-align:left;margin-left:34.7pt;margin-top:7.3pt;width:8.25pt;height:8.25pt;z-index:251617280;mso-position-horizontal-relative:page" filled="f" strokecolor="#0054a4" strokeweight=".25pt">
            <w10:wrap anchorx="page"/>
          </v:rect>
        </w:pict>
      </w:r>
      <w:r w:rsidR="00D614F2">
        <w:rPr>
          <w:color w:val="0054A4"/>
        </w:rPr>
        <w:t>other, attach drawin</w:t>
      </w:r>
      <w:r w:rsidR="00A24828">
        <w:rPr>
          <w:color w:val="0054A4"/>
        </w:rPr>
        <w:t xml:space="preserve">g </w:t>
      </w:r>
      <w:r w:rsidR="00D614F2">
        <w:rPr>
          <w:color w:val="0054A4"/>
        </w:rPr>
        <w:t>or photo</w:t>
      </w:r>
    </w:p>
    <w:p w14:paraId="144618AC" w14:textId="77777777" w:rsidR="00162CF9" w:rsidRDefault="00162CF9">
      <w:pPr>
        <w:sectPr w:rsidR="00162CF9">
          <w:type w:val="continuous"/>
          <w:pgSz w:w="11910" w:h="16840"/>
          <w:pgMar w:top="400" w:right="400" w:bottom="0" w:left="400" w:header="720" w:footer="720" w:gutter="0"/>
          <w:cols w:space="720"/>
        </w:sectPr>
      </w:pPr>
    </w:p>
    <w:p w14:paraId="602D39AE" w14:textId="77777777" w:rsidR="00162CF9" w:rsidRDefault="00CF6708">
      <w:pPr>
        <w:pStyle w:val="ListParagraph"/>
        <w:numPr>
          <w:ilvl w:val="0"/>
          <w:numId w:val="1"/>
        </w:numPr>
        <w:tabs>
          <w:tab w:val="left" w:pos="246"/>
        </w:tabs>
        <w:ind w:left="245" w:hanging="135"/>
        <w:rPr>
          <w:sz w:val="17"/>
        </w:rPr>
      </w:pPr>
      <w:r>
        <w:pict w14:anchorId="10BF4346">
          <v:line id="_x0000_s1071" style="position:absolute;left:0;text-align:left;z-index:-251602944;mso-position-horizontal-relative:page" from="498.75pt,27.7pt" to="498.75pt,27.7pt" strokecolor="#0054a4">
            <w10:wrap anchorx="page"/>
          </v:line>
        </w:pict>
      </w:r>
      <w:r>
        <w:pict w14:anchorId="14848CB4">
          <v:line id="_x0000_s1070" style="position:absolute;left:0;text-align:left;z-index:-251601920;mso-position-horizontal-relative:page" from="559.05pt,27.7pt" to="559.05pt,27.7pt" strokecolor="#0054a4">
            <w10:wrap anchorx="page"/>
          </v:line>
        </w:pict>
      </w:r>
      <w:r w:rsidR="00D614F2">
        <w:rPr>
          <w:color w:val="0054A4"/>
          <w:sz w:val="17"/>
        </w:rPr>
        <w:t>Reflector:</w:t>
      </w:r>
    </w:p>
    <w:p w14:paraId="420AA5B9" w14:textId="77777777" w:rsidR="00162CF9" w:rsidRDefault="00D614F2">
      <w:pPr>
        <w:pStyle w:val="BodyText"/>
      </w:pPr>
      <w:r>
        <w:br w:type="column"/>
      </w:r>
      <w:r>
        <w:rPr>
          <w:color w:val="0054A4"/>
          <w:w w:val="105"/>
        </w:rPr>
        <w:t>none</w:t>
      </w:r>
    </w:p>
    <w:p w14:paraId="2D84780F" w14:textId="77777777" w:rsidR="00162CF9" w:rsidRDefault="00D614F2">
      <w:pPr>
        <w:pStyle w:val="BodyText"/>
        <w:tabs>
          <w:tab w:val="left" w:pos="1300"/>
          <w:tab w:val="left" w:pos="2491"/>
        </w:tabs>
      </w:pPr>
      <w:r>
        <w:br w:type="column"/>
      </w:r>
      <w:r>
        <w:rPr>
          <w:color w:val="0054A4"/>
          <w:w w:val="105"/>
        </w:rPr>
        <w:t>gold</w:t>
      </w:r>
      <w:r>
        <w:rPr>
          <w:color w:val="0054A4"/>
          <w:w w:val="105"/>
        </w:rPr>
        <w:tab/>
        <w:t>silver</w:t>
      </w:r>
      <w:r>
        <w:rPr>
          <w:color w:val="0054A4"/>
          <w:w w:val="105"/>
        </w:rPr>
        <w:tab/>
        <w:t>white</w:t>
      </w:r>
    </w:p>
    <w:p w14:paraId="4DFEA6B9" w14:textId="77777777" w:rsidR="00162CF9" w:rsidRDefault="00D614F2">
      <w:pPr>
        <w:pStyle w:val="BodyText"/>
        <w:spacing w:before="33"/>
      </w:pPr>
      <w:r>
        <w:br w:type="column"/>
      </w:r>
      <w:r>
        <w:rPr>
          <w:color w:val="0054A4"/>
        </w:rPr>
        <w:t>Electrical Data of the UV-Lamp</w:t>
      </w:r>
    </w:p>
    <w:p w14:paraId="3D4EE7CA" w14:textId="77777777" w:rsidR="00162CF9" w:rsidRDefault="00CF6708">
      <w:pPr>
        <w:pStyle w:val="BodyText"/>
        <w:tabs>
          <w:tab w:val="left" w:pos="2459"/>
        </w:tabs>
        <w:spacing w:before="153"/>
      </w:pPr>
      <w:r>
        <w:pict w14:anchorId="3C1698AD">
          <v:line id="_x0000_s1069" style="position:absolute;left:0;text-align:left;z-index:-251606016;mso-position-horizontal-relative:page" from="475.75pt,33.7pt" to="475.75pt,33.7pt" strokecolor="#0054a4">
            <w10:wrap anchorx="page"/>
          </v:line>
        </w:pict>
      </w:r>
      <w:r>
        <w:pict w14:anchorId="49EC0308">
          <v:line id="_x0000_s1068" style="position:absolute;left:0;text-align:left;z-index:251633664;mso-position-horizontal-relative:page" from="543.1pt,33.7pt" to="543.1pt,33.7pt" strokecolor="#0054a4">
            <w10:wrap anchorx="page"/>
          </v:line>
        </w:pict>
      </w:r>
      <w:r>
        <w:pict w14:anchorId="7E3D301B">
          <v:line id="_x0000_s1067" style="position:absolute;left:0;text-align:left;z-index:-251604992;mso-position-horizontal-relative:page" from="360.5pt,15.75pt" to="360.5pt,15.75pt" strokecolor="#0054a4">
            <w10:wrap anchorx="page"/>
          </v:line>
        </w:pict>
      </w:r>
      <w:r>
        <w:pict w14:anchorId="0C6B72B9">
          <v:line id="_x0000_s1066" style="position:absolute;left:0;text-align:left;z-index:-251603968;mso-position-horizontal-relative:page" from="424.7pt,15.75pt" to="424.7pt,15.75pt" strokecolor="#0054a4">
            <w10:wrap anchorx="page"/>
          </v:line>
        </w:pict>
      </w:r>
      <w:r w:rsidR="00D614F2">
        <w:rPr>
          <w:color w:val="0054A4"/>
          <w:w w:val="105"/>
        </w:rPr>
        <w:t>Lamp</w:t>
      </w:r>
      <w:r w:rsidR="00D614F2">
        <w:rPr>
          <w:color w:val="0054A4"/>
          <w:spacing w:val="1"/>
          <w:w w:val="105"/>
        </w:rPr>
        <w:t xml:space="preserve"> </w:t>
      </w:r>
      <w:r w:rsidR="00D614F2">
        <w:rPr>
          <w:color w:val="0054A4"/>
          <w:w w:val="105"/>
        </w:rPr>
        <w:t>voltage</w:t>
      </w:r>
      <w:r w:rsidR="00D614F2">
        <w:rPr>
          <w:color w:val="0054A4"/>
          <w:w w:val="105"/>
          <w:u w:val="dotted" w:color="0054A4"/>
        </w:rPr>
        <w:t xml:space="preserve"> </w:t>
      </w:r>
      <w:r w:rsidR="00D614F2">
        <w:rPr>
          <w:color w:val="0054A4"/>
          <w:w w:val="105"/>
          <w:u w:val="dotted" w:color="0054A4"/>
        </w:rPr>
        <w:tab/>
      </w:r>
      <w:r w:rsidR="00D614F2">
        <w:rPr>
          <w:color w:val="0054A4"/>
          <w:spacing w:val="-20"/>
          <w:w w:val="105"/>
        </w:rPr>
        <w:t>V</w:t>
      </w:r>
    </w:p>
    <w:p w14:paraId="171F0F65" w14:textId="77777777" w:rsidR="00162CF9" w:rsidRDefault="00D614F2">
      <w:pPr>
        <w:pStyle w:val="BodyText"/>
        <w:spacing w:before="0"/>
        <w:ind w:left="0"/>
        <w:rPr>
          <w:sz w:val="20"/>
        </w:rPr>
      </w:pPr>
      <w:r>
        <w:br w:type="column"/>
      </w:r>
    </w:p>
    <w:p w14:paraId="1D9E5575" w14:textId="77777777" w:rsidR="00162CF9" w:rsidRDefault="00CF6708">
      <w:pPr>
        <w:pStyle w:val="BodyText"/>
        <w:tabs>
          <w:tab w:val="left" w:pos="2387"/>
        </w:tabs>
        <w:spacing w:before="148"/>
      </w:pPr>
      <w:r>
        <w:pict w14:anchorId="111CE0E0">
          <v:line id="_x0000_s1065" style="position:absolute;left:0;text-align:left;z-index:251632640;mso-position-horizontal-relative:page" from="425.4pt,33.55pt" to="425.4pt,33.55pt" strokecolor="#0054a4">
            <w10:wrap anchorx="page"/>
          </v:line>
        </w:pict>
      </w:r>
      <w:r w:rsidR="00D614F2">
        <w:rPr>
          <w:color w:val="0054A4"/>
          <w:w w:val="105"/>
        </w:rPr>
        <w:t>Lamp</w:t>
      </w:r>
      <w:r w:rsidR="00D614F2">
        <w:rPr>
          <w:color w:val="0054A4"/>
          <w:spacing w:val="-4"/>
          <w:w w:val="105"/>
        </w:rPr>
        <w:t xml:space="preserve"> </w:t>
      </w:r>
      <w:r w:rsidR="00D614F2">
        <w:rPr>
          <w:color w:val="0054A4"/>
          <w:w w:val="105"/>
        </w:rPr>
        <w:t>current</w:t>
      </w:r>
      <w:r w:rsidR="00D614F2">
        <w:rPr>
          <w:color w:val="0054A4"/>
          <w:w w:val="105"/>
          <w:u w:val="dotted" w:color="0054A4"/>
        </w:rPr>
        <w:t xml:space="preserve"> </w:t>
      </w:r>
      <w:r w:rsidR="00D614F2">
        <w:rPr>
          <w:color w:val="0054A4"/>
          <w:w w:val="105"/>
          <w:u w:val="dotted" w:color="0054A4"/>
        </w:rPr>
        <w:tab/>
      </w:r>
      <w:r w:rsidR="00D614F2">
        <w:rPr>
          <w:color w:val="0054A4"/>
          <w:w w:val="105"/>
        </w:rPr>
        <w:t>A</w:t>
      </w:r>
    </w:p>
    <w:p w14:paraId="5E413315" w14:textId="77777777" w:rsidR="00162CF9" w:rsidRDefault="00162CF9">
      <w:pPr>
        <w:sectPr w:rsidR="00162CF9">
          <w:type w:val="continuous"/>
          <w:pgSz w:w="11910" w:h="16840"/>
          <w:pgMar w:top="400" w:right="400" w:bottom="0" w:left="400" w:header="720" w:footer="720" w:gutter="0"/>
          <w:cols w:num="5" w:space="720" w:equalWidth="0">
            <w:col w:w="966" w:space="342"/>
            <w:col w:w="523" w:space="676"/>
            <w:col w:w="2939" w:space="166"/>
            <w:col w:w="2711" w:space="48"/>
            <w:col w:w="2739"/>
          </w:cols>
        </w:sectPr>
      </w:pPr>
    </w:p>
    <w:p w14:paraId="065194B5" w14:textId="77777777" w:rsidR="00162CF9" w:rsidRDefault="00162CF9">
      <w:pPr>
        <w:pStyle w:val="BodyText"/>
        <w:spacing w:before="6"/>
        <w:ind w:left="0"/>
        <w:rPr>
          <w:sz w:val="5"/>
        </w:rPr>
      </w:pPr>
    </w:p>
    <w:p w14:paraId="02C2A2B3" w14:textId="77777777" w:rsidR="00162CF9" w:rsidRDefault="00CF6708">
      <w:pPr>
        <w:pStyle w:val="BodyText"/>
        <w:spacing w:before="0" w:line="20" w:lineRule="exact"/>
        <w:ind w:left="107" w:right="-27"/>
        <w:rPr>
          <w:sz w:val="2"/>
        </w:rPr>
      </w:pPr>
      <w:r>
        <w:rPr>
          <w:sz w:val="2"/>
        </w:rPr>
      </w:r>
      <w:r>
        <w:rPr>
          <w:sz w:val="2"/>
        </w:rPr>
        <w:pict w14:anchorId="3CF19068">
          <v:group id="_x0000_s1063" style="width:263.65pt;height:.3pt;mso-position-horizontal-relative:char;mso-position-vertical-relative:line" coordsize="5273,6">
            <v:line id="_x0000_s1064" style="position:absolute" from="0,3" to="5272,3" strokecolor="#0054a4" strokeweight=".3pt"/>
            <w10:anchorlock/>
          </v:group>
        </w:pict>
      </w:r>
    </w:p>
    <w:p w14:paraId="7FE85051" w14:textId="77777777" w:rsidR="00162CF9" w:rsidRDefault="00162CF9">
      <w:pPr>
        <w:pStyle w:val="BodyText"/>
        <w:spacing w:before="2"/>
        <w:ind w:left="0"/>
        <w:rPr>
          <w:sz w:val="15"/>
        </w:rPr>
      </w:pPr>
    </w:p>
    <w:p w14:paraId="0E5E227A" w14:textId="77777777" w:rsidR="00162CF9" w:rsidRDefault="00D614F2">
      <w:pPr>
        <w:pStyle w:val="BodyText"/>
        <w:spacing w:before="0"/>
      </w:pPr>
      <w:r>
        <w:rPr>
          <w:color w:val="0054A4"/>
        </w:rPr>
        <w:t>Electrical Data of the Power Supply</w:t>
      </w:r>
    </w:p>
    <w:p w14:paraId="4C5D4DDA" w14:textId="77777777" w:rsidR="00162CF9" w:rsidRDefault="00CF6708">
      <w:pPr>
        <w:pStyle w:val="BodyText"/>
        <w:tabs>
          <w:tab w:val="left" w:pos="2429"/>
          <w:tab w:val="left" w:pos="5179"/>
        </w:tabs>
        <w:spacing w:before="0" w:line="360" w:lineRule="atLeast"/>
        <w:ind w:right="38"/>
      </w:pPr>
      <w:r>
        <w:pict w14:anchorId="1A3DC099">
          <v:line id="_x0000_s1062" style="position:absolute;left:0;text-align:left;z-index:-251632640;mso-position-horizontal-relative:page" from="89.8pt,15.6pt" to="89.8pt,15.6pt" strokecolor="#0054a4">
            <w10:wrap anchorx="page"/>
          </v:line>
        </w:pict>
      </w:r>
      <w:r>
        <w:pict w14:anchorId="4E1266C0">
          <v:line id="_x0000_s1061" style="position:absolute;left:0;text-align:left;z-index:-251631616;mso-position-horizontal-relative:page" from="142.65pt,15.6pt" to="142.65pt,15.6pt" strokecolor="#0054a4">
            <w10:wrap anchorx="page"/>
          </v:line>
        </w:pict>
      </w:r>
      <w:r>
        <w:pict w14:anchorId="32FCC44B">
          <v:line id="_x0000_s1060" style="position:absolute;left:0;text-align:left;z-index:-251630592;mso-position-horizontal-relative:page" from="227.25pt,15.6pt" to="227.25pt,15.6pt" strokecolor="#0054a4">
            <w10:wrap anchorx="page"/>
          </v:line>
        </w:pict>
      </w:r>
      <w:r>
        <w:pict w14:anchorId="26034458">
          <v:line id="_x0000_s1059" style="position:absolute;left:0;text-align:left;z-index:-251629568;mso-position-horizontal-relative:page" from="280.15pt,15.6pt" to="280.15pt,15.6pt" strokecolor="#0054a4">
            <w10:wrap anchorx="page"/>
          </v:line>
        </w:pict>
      </w:r>
      <w:r>
        <w:pict w14:anchorId="6661A84D">
          <v:line id="_x0000_s1058" style="position:absolute;left:0;text-align:left;z-index:-251628544;mso-position-horizontal-relative:page" from="89.8pt,33.6pt" to="89.8pt,33.6pt" strokecolor="#0054a4">
            <w10:wrap anchorx="page"/>
          </v:line>
        </w:pict>
      </w:r>
      <w:r>
        <w:pict w14:anchorId="4B8284FD">
          <v:line id="_x0000_s1057" style="position:absolute;left:0;text-align:left;z-index:-251627520;mso-position-horizontal-relative:page" from="142.65pt,33.6pt" to="142.65pt,33.6pt" strokecolor="#0054a4">
            <w10:wrap anchorx="page"/>
          </v:line>
        </w:pict>
      </w:r>
      <w:r>
        <w:pict w14:anchorId="6934B0C7">
          <v:line id="_x0000_s1056" style="position:absolute;left:0;text-align:left;z-index:-251622400;mso-position-horizontal-relative:page" from="397.95pt,45.65pt" to="397.95pt,45.65pt" strokecolor="#0054a4">
            <w10:wrap anchorx="page"/>
          </v:line>
        </w:pict>
      </w:r>
      <w:r>
        <w:pict w14:anchorId="256EBE73">
          <v:line id="_x0000_s1055" style="position:absolute;left:0;text-align:left;z-index:251619328;mso-position-horizontal-relative:page" from="569.4pt,45.65pt" to="569.4pt,45.65pt" strokecolor="#0054a4">
            <w10:wrap anchorx="page"/>
          </v:line>
        </w:pict>
      </w:r>
      <w:r>
        <w:pict w14:anchorId="248D1ACB">
          <v:line id="_x0000_s1054" style="position:absolute;left:0;text-align:left;z-index:-251621376;mso-position-horizontal-relative:page" from="350.25pt,63.65pt" to="350.25pt,63.65pt" strokecolor="#0054a4">
            <w10:wrap anchorx="page"/>
          </v:line>
        </w:pict>
      </w:r>
      <w:r>
        <w:pict w14:anchorId="5449AF7E">
          <v:line id="_x0000_s1053" style="position:absolute;left:0;text-align:left;z-index:251620352;mso-position-horizontal-relative:page" from="569.4pt,63.65pt" to="569.4pt,63.65pt" strokecolor="#0054a4">
            <w10:wrap anchorx="page"/>
          </v:line>
        </w:pict>
      </w:r>
      <w:r>
        <w:pict w14:anchorId="29DE5522">
          <v:line id="_x0000_s1052" style="position:absolute;left:0;text-align:left;z-index:-251620352;mso-position-horizontal-relative:page" from="364.55pt,81.65pt" to="364.55pt,81.65pt" strokecolor="#0054a4">
            <w10:wrap anchorx="page"/>
          </v:line>
        </w:pict>
      </w:r>
      <w:r>
        <w:pict w14:anchorId="5174C374">
          <v:line id="_x0000_s1051" style="position:absolute;left:0;text-align:left;z-index:251621376;mso-position-horizontal-relative:page" from="569.4pt,81.65pt" to="569.4pt,81.65pt" strokecolor="#0054a4">
            <w10:wrap anchorx="page"/>
          </v:line>
        </w:pict>
      </w:r>
      <w:r w:rsidR="00D614F2">
        <w:rPr>
          <w:color w:val="0054A4"/>
          <w:spacing w:val="3"/>
        </w:rPr>
        <w:t>Primary</w:t>
      </w:r>
      <w:r w:rsidR="00D614F2">
        <w:rPr>
          <w:color w:val="0054A4"/>
          <w:spacing w:val="19"/>
        </w:rPr>
        <w:t xml:space="preserve"> </w:t>
      </w:r>
      <w:r w:rsidR="00D614F2">
        <w:rPr>
          <w:color w:val="0054A4"/>
          <w:spacing w:val="3"/>
        </w:rPr>
        <w:t>voltage</w:t>
      </w:r>
      <w:r w:rsidR="00D614F2">
        <w:rPr>
          <w:color w:val="0054A4"/>
          <w:spacing w:val="3"/>
          <w:u w:val="dotted" w:color="0054A4"/>
        </w:rPr>
        <w:t xml:space="preserve"> </w:t>
      </w:r>
      <w:r w:rsidR="00D614F2">
        <w:rPr>
          <w:color w:val="0054A4"/>
          <w:spacing w:val="3"/>
          <w:u w:val="dotted" w:color="0054A4"/>
        </w:rPr>
        <w:tab/>
      </w:r>
      <w:proofErr w:type="gramStart"/>
      <w:r w:rsidR="00D614F2">
        <w:rPr>
          <w:color w:val="0054A4"/>
        </w:rPr>
        <w:t xml:space="preserve">V </w:t>
      </w:r>
      <w:r w:rsidR="00D614F2">
        <w:rPr>
          <w:color w:val="0054A4"/>
          <w:spacing w:val="22"/>
        </w:rPr>
        <w:t xml:space="preserve"> </w:t>
      </w:r>
      <w:r w:rsidR="00D614F2">
        <w:rPr>
          <w:color w:val="0054A4"/>
        </w:rPr>
        <w:t>Secondary</w:t>
      </w:r>
      <w:proofErr w:type="gramEnd"/>
      <w:r w:rsidR="00D614F2">
        <w:rPr>
          <w:color w:val="0054A4"/>
          <w:spacing w:val="12"/>
        </w:rPr>
        <w:t xml:space="preserve"> </w:t>
      </w:r>
      <w:r w:rsidR="00D614F2">
        <w:rPr>
          <w:color w:val="0054A4"/>
        </w:rPr>
        <w:t>voltage</w:t>
      </w:r>
      <w:r w:rsidR="00D614F2">
        <w:rPr>
          <w:color w:val="0054A4"/>
          <w:u w:val="dotted" w:color="0054A4"/>
        </w:rPr>
        <w:t xml:space="preserve"> </w:t>
      </w:r>
      <w:r w:rsidR="00D614F2">
        <w:rPr>
          <w:color w:val="0054A4"/>
          <w:u w:val="dotted" w:color="0054A4"/>
        </w:rPr>
        <w:tab/>
      </w:r>
      <w:r w:rsidR="00D614F2">
        <w:rPr>
          <w:color w:val="0054A4"/>
          <w:spacing w:val="-18"/>
        </w:rPr>
        <w:t xml:space="preserve">V </w:t>
      </w:r>
      <w:r w:rsidR="00D614F2">
        <w:rPr>
          <w:color w:val="0054A4"/>
        </w:rPr>
        <w:t>No-load</w:t>
      </w:r>
      <w:r w:rsidR="00D614F2">
        <w:rPr>
          <w:color w:val="0054A4"/>
          <w:spacing w:val="20"/>
        </w:rPr>
        <w:t xml:space="preserve"> </w:t>
      </w:r>
      <w:r w:rsidR="00D614F2">
        <w:rPr>
          <w:color w:val="0054A4"/>
        </w:rPr>
        <w:t>voltage</w:t>
      </w:r>
      <w:r w:rsidR="00D614F2">
        <w:rPr>
          <w:color w:val="0054A4"/>
          <w:u w:val="dotted" w:color="0054A4"/>
        </w:rPr>
        <w:t xml:space="preserve"> </w:t>
      </w:r>
      <w:r w:rsidR="00D614F2">
        <w:rPr>
          <w:color w:val="0054A4"/>
          <w:u w:val="dotted" w:color="0054A4"/>
        </w:rPr>
        <w:tab/>
      </w:r>
      <w:r w:rsidR="00D614F2">
        <w:rPr>
          <w:color w:val="0054A4"/>
        </w:rPr>
        <w:t>V</w:t>
      </w:r>
    </w:p>
    <w:p w14:paraId="3280927E" w14:textId="77777777" w:rsidR="00162CF9" w:rsidRDefault="00D614F2">
      <w:pPr>
        <w:pStyle w:val="BodyText"/>
        <w:tabs>
          <w:tab w:val="left" w:pos="2473"/>
        </w:tabs>
      </w:pPr>
      <w:r>
        <w:br w:type="column"/>
      </w:r>
      <w:r>
        <w:rPr>
          <w:color w:val="0054A4"/>
          <w:w w:val="105"/>
        </w:rPr>
        <w:t>Lamp</w:t>
      </w:r>
      <w:r>
        <w:rPr>
          <w:color w:val="0054A4"/>
          <w:spacing w:val="-19"/>
          <w:w w:val="105"/>
        </w:rPr>
        <w:t xml:space="preserve"> </w:t>
      </w:r>
      <w:r>
        <w:rPr>
          <w:color w:val="0054A4"/>
          <w:w w:val="105"/>
        </w:rPr>
        <w:t>power:</w:t>
      </w:r>
      <w:r>
        <w:rPr>
          <w:color w:val="0054A4"/>
          <w:spacing w:val="-18"/>
          <w:w w:val="105"/>
        </w:rPr>
        <w:t xml:space="preserve"> </w:t>
      </w:r>
      <w:r>
        <w:rPr>
          <w:color w:val="0054A4"/>
          <w:spacing w:val="-5"/>
          <w:w w:val="105"/>
        </w:rPr>
        <w:t>Total</w:t>
      </w:r>
      <w:r>
        <w:rPr>
          <w:color w:val="0054A4"/>
          <w:spacing w:val="-5"/>
        </w:rPr>
        <w:t xml:space="preserve">   </w:t>
      </w:r>
      <w:r>
        <w:rPr>
          <w:color w:val="0054A4"/>
          <w:spacing w:val="-5"/>
          <w:w w:val="93"/>
          <w:u w:val="dotted" w:color="0054A4"/>
        </w:rPr>
        <w:t xml:space="preserve"> </w:t>
      </w:r>
      <w:r>
        <w:rPr>
          <w:color w:val="0054A4"/>
          <w:spacing w:val="-5"/>
          <w:u w:val="dotted" w:color="0054A4"/>
        </w:rPr>
        <w:tab/>
      </w:r>
    </w:p>
    <w:p w14:paraId="0980ADA4" w14:textId="77777777" w:rsidR="00162CF9" w:rsidRDefault="00162CF9">
      <w:pPr>
        <w:pStyle w:val="BodyText"/>
        <w:spacing w:before="0"/>
        <w:ind w:left="0"/>
        <w:rPr>
          <w:sz w:val="20"/>
        </w:rPr>
      </w:pPr>
    </w:p>
    <w:p w14:paraId="28921318" w14:textId="77777777" w:rsidR="00162CF9" w:rsidRDefault="00162CF9">
      <w:pPr>
        <w:pStyle w:val="BodyText"/>
        <w:spacing w:before="11"/>
        <w:ind w:left="0"/>
        <w:rPr>
          <w:sz w:val="21"/>
        </w:rPr>
      </w:pPr>
    </w:p>
    <w:p w14:paraId="06F34123" w14:textId="77777777" w:rsidR="00162CF9" w:rsidRDefault="00CF6708">
      <w:pPr>
        <w:pStyle w:val="BodyText"/>
        <w:spacing w:before="0"/>
      </w:pPr>
      <w:r>
        <w:pict w14:anchorId="077B2BA3">
          <v:line id="_x0000_s1050" style="position:absolute;left:0;text-align:left;z-index:251616256;mso-position-horizontal-relative:page" from="306.15pt,-9.9pt" to="569.75pt,-9.9pt" strokecolor="#0054a4" strokeweight=".3pt">
            <w10:wrap anchorx="page"/>
          </v:line>
        </w:pict>
      </w:r>
      <w:r>
        <w:pict w14:anchorId="1B45AE4F">
          <v:line id="_x0000_s1049" style="position:absolute;left:0;text-align:left;z-index:-251607040;mso-position-horizontal-relative:page" from="374.65pt,-27.85pt" to="374.65pt,-27.85pt" strokecolor="#0054a4">
            <w10:wrap anchorx="page"/>
          </v:line>
        </w:pict>
      </w:r>
      <w:r w:rsidR="00D614F2">
        <w:rPr>
          <w:color w:val="0054A4"/>
          <w:w w:val="105"/>
        </w:rPr>
        <w:t>Additional Information</w:t>
      </w:r>
    </w:p>
    <w:p w14:paraId="3D167EC8" w14:textId="77777777" w:rsidR="00162CF9" w:rsidRDefault="00D614F2">
      <w:pPr>
        <w:pStyle w:val="BodyText"/>
        <w:tabs>
          <w:tab w:val="left" w:pos="2303"/>
        </w:tabs>
      </w:pPr>
      <w:r>
        <w:br w:type="column"/>
      </w:r>
      <w:proofErr w:type="gramStart"/>
      <w:r>
        <w:rPr>
          <w:color w:val="0054A4"/>
        </w:rPr>
        <w:t xml:space="preserve">W </w:t>
      </w:r>
      <w:r>
        <w:rPr>
          <w:color w:val="0054A4"/>
          <w:spacing w:val="18"/>
        </w:rPr>
        <w:t xml:space="preserve"> </w:t>
      </w:r>
      <w:r>
        <w:rPr>
          <w:color w:val="0054A4"/>
        </w:rPr>
        <w:t>Specific</w:t>
      </w:r>
      <w:proofErr w:type="gramEnd"/>
      <w:r>
        <w:rPr>
          <w:color w:val="0054A4"/>
        </w:rPr>
        <w:t xml:space="preserve">   </w:t>
      </w:r>
      <w:r>
        <w:rPr>
          <w:color w:val="0054A4"/>
          <w:spacing w:val="-18"/>
        </w:rPr>
        <w:t xml:space="preserve"> </w:t>
      </w:r>
      <w:r>
        <w:rPr>
          <w:color w:val="0054A4"/>
          <w:w w:val="93"/>
          <w:u w:val="dotted" w:color="0054A4"/>
        </w:rPr>
        <w:t xml:space="preserve"> </w:t>
      </w:r>
      <w:r>
        <w:rPr>
          <w:color w:val="0054A4"/>
          <w:u w:val="dotted" w:color="0054A4"/>
        </w:rPr>
        <w:tab/>
      </w:r>
    </w:p>
    <w:p w14:paraId="230A98CC" w14:textId="77777777" w:rsidR="00162CF9" w:rsidRDefault="00D614F2">
      <w:pPr>
        <w:pStyle w:val="BodyText"/>
        <w:ind w:left="68"/>
      </w:pPr>
      <w:r>
        <w:br w:type="column"/>
      </w:r>
      <w:r>
        <w:rPr>
          <w:color w:val="0054A4"/>
        </w:rPr>
        <w:t>W/cm</w:t>
      </w:r>
    </w:p>
    <w:p w14:paraId="6894914A" w14:textId="77777777" w:rsidR="00162CF9" w:rsidRDefault="00162CF9">
      <w:pPr>
        <w:sectPr w:rsidR="00162CF9">
          <w:type w:val="continuous"/>
          <w:pgSz w:w="11910" w:h="16840"/>
          <w:pgMar w:top="400" w:right="400" w:bottom="0" w:left="400" w:header="720" w:footer="720" w:gutter="0"/>
          <w:cols w:num="4" w:space="720" w:equalWidth="0">
            <w:col w:w="5415" w:space="197"/>
            <w:col w:w="2474" w:space="50"/>
            <w:col w:w="2304" w:space="40"/>
            <w:col w:w="630"/>
          </w:cols>
        </w:sectPr>
      </w:pPr>
    </w:p>
    <w:p w14:paraId="2696B327" w14:textId="77777777" w:rsidR="00162CF9" w:rsidRDefault="00CF6708">
      <w:pPr>
        <w:pStyle w:val="BodyText"/>
        <w:tabs>
          <w:tab w:val="left" w:pos="2117"/>
        </w:tabs>
        <w:spacing w:line="415" w:lineRule="auto"/>
        <w:ind w:left="405" w:right="1708" w:hanging="295"/>
      </w:pPr>
      <w:r>
        <w:pict w14:anchorId="5B3CD8FA">
          <v:rect id="_x0000_s1048" style="position:absolute;left:0;text-align:left;margin-left:25.65pt;margin-top:25.6pt;width:8.25pt;height:8.25pt;z-index:-251600896;mso-position-horizontal-relative:page" filled="f" strokecolor="#0054a4" strokeweight=".25pt">
            <w10:wrap anchorx="page"/>
          </v:rect>
        </w:pict>
      </w:r>
      <w:r>
        <w:pict w14:anchorId="485CC536">
          <v:rect id="_x0000_s1047" style="position:absolute;left:0;text-align:left;margin-left:111.25pt;margin-top:25.6pt;width:8.25pt;height:8.25pt;z-index:-251599872;mso-position-horizontal-relative:page" filled="f" strokecolor="#0054a4" strokeweight=".25pt">
            <w10:wrap anchorx="page"/>
          </v:rect>
        </w:pict>
      </w:r>
      <w:r>
        <w:pict w14:anchorId="2A069304">
          <v:rect id="_x0000_s1046" style="position:absolute;left:0;text-align:left;margin-left:25.65pt;margin-top:43.4pt;width:8.25pt;height:8.25pt;z-index:-251598848;mso-position-horizontal-relative:page" filled="f" strokecolor="#0054a4" strokeweight=".25pt">
            <w10:wrap anchorx="page"/>
          </v:rect>
        </w:pict>
      </w:r>
      <w:r>
        <w:pict w14:anchorId="5942D798">
          <v:rect id="_x0000_s1045" style="position:absolute;left:0;text-align:left;margin-left:25.65pt;margin-top:61.5pt;width:8.25pt;height:8.25pt;z-index:251634688;mso-position-horizontal-relative:page" filled="f" strokecolor="#0054a4" strokeweight=".25pt">
            <w10:wrap anchorx="page"/>
          </v:rect>
        </w:pict>
      </w:r>
      <w:r>
        <w:pict w14:anchorId="7455C592">
          <v:rect id="_x0000_s1044" style="position:absolute;left:0;text-align:left;margin-left:192.9pt;margin-top:61.5pt;width:8.25pt;height:8.25pt;z-index:-251597824;mso-position-horizontal-relative:page" filled="f" strokecolor="#0054a4" strokeweight=".25pt">
            <w10:wrap anchorx="page"/>
          </v:rect>
        </w:pict>
      </w:r>
      <w:r w:rsidR="00D614F2">
        <w:rPr>
          <w:color w:val="0054A4"/>
          <w:spacing w:val="-6"/>
        </w:rPr>
        <w:t xml:space="preserve">Type </w:t>
      </w:r>
      <w:r w:rsidR="00D614F2">
        <w:rPr>
          <w:color w:val="0054A4"/>
        </w:rPr>
        <w:t>of power supply (check all that applies): Chokes</w:t>
      </w:r>
      <w:r w:rsidR="00D614F2">
        <w:rPr>
          <w:color w:val="0054A4"/>
          <w:spacing w:val="7"/>
        </w:rPr>
        <w:t xml:space="preserve"> </w:t>
      </w:r>
      <w:r w:rsidR="00D614F2">
        <w:rPr>
          <w:color w:val="0054A4"/>
        </w:rPr>
        <w:t>&amp;</w:t>
      </w:r>
      <w:r w:rsidR="00D614F2">
        <w:rPr>
          <w:color w:val="0054A4"/>
          <w:spacing w:val="7"/>
        </w:rPr>
        <w:t xml:space="preserve"> </w:t>
      </w:r>
      <w:r w:rsidR="00D614F2">
        <w:rPr>
          <w:color w:val="0054A4"/>
        </w:rPr>
        <w:t>Igniter</w:t>
      </w:r>
      <w:r w:rsidR="00D614F2">
        <w:rPr>
          <w:color w:val="0054A4"/>
        </w:rPr>
        <w:tab/>
        <w:t>Stray field transformer Constant wattage</w:t>
      </w:r>
      <w:r w:rsidR="00D614F2">
        <w:rPr>
          <w:color w:val="0054A4"/>
          <w:spacing w:val="4"/>
        </w:rPr>
        <w:t xml:space="preserve"> </w:t>
      </w:r>
      <w:r w:rsidR="00D614F2">
        <w:rPr>
          <w:color w:val="0054A4"/>
        </w:rPr>
        <w:t>transformer</w:t>
      </w:r>
    </w:p>
    <w:p w14:paraId="7E63AEE3" w14:textId="77777777" w:rsidR="00162CF9" w:rsidRDefault="00D614F2">
      <w:pPr>
        <w:pStyle w:val="BodyText"/>
        <w:tabs>
          <w:tab w:val="left" w:pos="3749"/>
        </w:tabs>
        <w:spacing w:before="3"/>
        <w:ind w:left="405"/>
      </w:pPr>
      <w:r>
        <w:rPr>
          <w:color w:val="0054A4"/>
          <w:spacing w:val="-3"/>
        </w:rPr>
        <w:t xml:space="preserve">Step-up transformer with </w:t>
      </w:r>
      <w:r>
        <w:rPr>
          <w:color w:val="0054A4"/>
          <w:spacing w:val="-4"/>
        </w:rPr>
        <w:t>chokes</w:t>
      </w:r>
      <w:r>
        <w:rPr>
          <w:color w:val="0054A4"/>
          <w:spacing w:val="5"/>
        </w:rPr>
        <w:t xml:space="preserve"> </w:t>
      </w:r>
      <w:r>
        <w:rPr>
          <w:color w:val="0054A4"/>
        </w:rPr>
        <w:t>&amp;</w:t>
      </w:r>
      <w:r>
        <w:rPr>
          <w:color w:val="0054A4"/>
          <w:spacing w:val="-1"/>
        </w:rPr>
        <w:t xml:space="preserve"> </w:t>
      </w:r>
      <w:r>
        <w:rPr>
          <w:color w:val="0054A4"/>
          <w:spacing w:val="-3"/>
        </w:rPr>
        <w:t>igniter</w:t>
      </w:r>
      <w:r>
        <w:rPr>
          <w:color w:val="0054A4"/>
          <w:spacing w:val="-3"/>
        </w:rPr>
        <w:tab/>
        <w:t>Electronic power</w:t>
      </w:r>
      <w:r>
        <w:rPr>
          <w:color w:val="0054A4"/>
          <w:spacing w:val="-15"/>
        </w:rPr>
        <w:t xml:space="preserve"> </w:t>
      </w:r>
      <w:r>
        <w:rPr>
          <w:color w:val="0054A4"/>
          <w:spacing w:val="-3"/>
        </w:rPr>
        <w:t>supply</w:t>
      </w:r>
    </w:p>
    <w:p w14:paraId="513944DB" w14:textId="77777777" w:rsidR="00162CF9" w:rsidRDefault="00CF6708">
      <w:pPr>
        <w:pStyle w:val="BodyText"/>
        <w:tabs>
          <w:tab w:val="left" w:pos="2304"/>
        </w:tabs>
        <w:ind w:left="405"/>
      </w:pPr>
      <w:r>
        <w:pict w14:anchorId="19896CB3">
          <v:line id="_x0000_s1043" style="position:absolute;left:0;text-align:left;z-index:-251617280;mso-position-horizontal-relative:page" from="393.95pt,27.65pt" to="393.95pt,27.65pt" strokecolor="#0054a4">
            <w10:wrap anchorx="page"/>
          </v:line>
        </w:pict>
      </w:r>
      <w:r>
        <w:pict w14:anchorId="481BCFD7">
          <v:line id="_x0000_s1042" style="position:absolute;left:0;text-align:left;z-index:251624448;mso-position-horizontal-relative:page" from="569.4pt,27.65pt" to="569.4pt,27.65pt" strokecolor="#0054a4">
            <w10:wrap anchorx="page"/>
          </v:line>
        </w:pict>
      </w:r>
      <w:r>
        <w:pict w14:anchorId="6E014983">
          <v:rect id="_x0000_s1041" style="position:absolute;left:0;text-align:left;margin-left:25.65pt;margin-top:7.5pt;width:8.25pt;height:8.25pt;z-index:251635712;mso-position-horizontal-relative:page" filled="f" strokecolor="#0054a4" strokeweight=".25pt">
            <w10:wrap anchorx="page"/>
          </v:rect>
        </w:pict>
      </w:r>
      <w:r>
        <w:pict w14:anchorId="426E21B2">
          <v:rect id="_x0000_s1040" style="position:absolute;left:0;text-align:left;margin-left:120.6pt;margin-top:7.5pt;width:8.25pt;height:8.25pt;z-index:-251596800;mso-position-horizontal-relative:page" filled="f" strokecolor="#0054a4" strokeweight=".25pt">
            <w10:wrap anchorx="page"/>
          </v:rect>
        </w:pict>
      </w:r>
      <w:r>
        <w:pict w14:anchorId="160F944A">
          <v:rect id="_x0000_s1039" style="position:absolute;left:0;text-align:left;margin-left:192.9pt;margin-top:25.5pt;width:8.25pt;height:8.25pt;z-index:251636736;mso-position-horizontal-relative:page" filled="f" strokecolor="#0054a4" strokeweight=".25pt">
            <w10:wrap anchorx="page"/>
          </v:rect>
        </w:pict>
      </w:r>
      <w:r>
        <w:pict w14:anchorId="6EB8A090">
          <v:rect id="_x0000_s1038" style="position:absolute;left:0;text-align:left;margin-left:252.4pt;margin-top:25.5pt;width:8.25pt;height:8.25pt;z-index:-251595776;mso-position-horizontal-relative:page" filled="f" strokecolor="#0054a4" strokeweight=".25pt">
            <w10:wrap anchorx="page"/>
          </v:rect>
        </w:pict>
      </w:r>
      <w:r w:rsidR="00D614F2">
        <w:rPr>
          <w:color w:val="0054A4"/>
        </w:rPr>
        <w:t>Thyristor</w:t>
      </w:r>
      <w:r w:rsidR="00D614F2">
        <w:rPr>
          <w:color w:val="0054A4"/>
          <w:spacing w:val="8"/>
        </w:rPr>
        <w:t xml:space="preserve"> </w:t>
      </w:r>
      <w:r w:rsidR="00D614F2">
        <w:rPr>
          <w:color w:val="0054A4"/>
        </w:rPr>
        <w:t>controller</w:t>
      </w:r>
      <w:r w:rsidR="00D614F2">
        <w:rPr>
          <w:color w:val="0054A4"/>
        </w:rPr>
        <w:tab/>
        <w:t>Transductor</w:t>
      </w:r>
      <w:r w:rsidR="00D614F2">
        <w:rPr>
          <w:color w:val="0054A4"/>
          <w:spacing w:val="1"/>
        </w:rPr>
        <w:t xml:space="preserve"> </w:t>
      </w:r>
      <w:r w:rsidR="00D614F2">
        <w:rPr>
          <w:color w:val="0054A4"/>
        </w:rPr>
        <w:t>controller</w:t>
      </w:r>
    </w:p>
    <w:p w14:paraId="1D137248" w14:textId="77777777" w:rsidR="00162CF9" w:rsidRDefault="00D614F2">
      <w:pPr>
        <w:pStyle w:val="BodyText"/>
        <w:tabs>
          <w:tab w:val="left" w:pos="5352"/>
        </w:tabs>
        <w:spacing w:before="32" w:line="417" w:lineRule="auto"/>
        <w:ind w:right="138"/>
        <w:jc w:val="both"/>
      </w:pPr>
      <w:r>
        <w:br w:type="column"/>
      </w:r>
      <w:r>
        <w:rPr>
          <w:color w:val="0054A4"/>
          <w:w w:val="105"/>
        </w:rPr>
        <w:t>Specify</w:t>
      </w:r>
      <w:r>
        <w:rPr>
          <w:color w:val="0054A4"/>
          <w:spacing w:val="-3"/>
          <w:w w:val="105"/>
        </w:rPr>
        <w:t xml:space="preserve"> </w:t>
      </w:r>
      <w:r>
        <w:rPr>
          <w:color w:val="0054A4"/>
          <w:w w:val="105"/>
        </w:rPr>
        <w:t>your</w:t>
      </w:r>
      <w:r>
        <w:rPr>
          <w:color w:val="0054A4"/>
          <w:spacing w:val="-3"/>
          <w:w w:val="105"/>
        </w:rPr>
        <w:t xml:space="preserve"> </w:t>
      </w:r>
      <w:r>
        <w:rPr>
          <w:color w:val="0054A4"/>
          <w:w w:val="105"/>
        </w:rPr>
        <w:t>application</w:t>
      </w:r>
      <w:r>
        <w:rPr>
          <w:color w:val="0054A4"/>
        </w:rPr>
        <w:t xml:space="preserve">   </w:t>
      </w:r>
      <w:r>
        <w:rPr>
          <w:color w:val="0054A4"/>
          <w:spacing w:val="-13"/>
        </w:rPr>
        <w:t xml:space="preserve"> </w:t>
      </w:r>
      <w:r>
        <w:rPr>
          <w:color w:val="0054A4"/>
          <w:w w:val="93"/>
          <w:u w:val="dotted" w:color="0054A4"/>
        </w:rPr>
        <w:t xml:space="preserve"> </w:t>
      </w:r>
      <w:r>
        <w:rPr>
          <w:color w:val="0054A4"/>
          <w:u w:val="dotted" w:color="0054A4"/>
        </w:rPr>
        <w:tab/>
      </w:r>
      <w:r>
        <w:rPr>
          <w:color w:val="0054A4"/>
        </w:rPr>
        <w:t xml:space="preserve">                                                                                </w:t>
      </w:r>
      <w:r>
        <w:rPr>
          <w:color w:val="0054A4"/>
          <w:w w:val="105"/>
        </w:rPr>
        <w:t>Lamp</w:t>
      </w:r>
      <w:r>
        <w:rPr>
          <w:color w:val="0054A4"/>
          <w:spacing w:val="2"/>
          <w:w w:val="105"/>
        </w:rPr>
        <w:t xml:space="preserve"> </w:t>
      </w:r>
      <w:r>
        <w:rPr>
          <w:color w:val="0054A4"/>
          <w:w w:val="105"/>
        </w:rPr>
        <w:t>type</w:t>
      </w:r>
      <w:r>
        <w:rPr>
          <w:color w:val="0054A4"/>
        </w:rPr>
        <w:t xml:space="preserve">   </w:t>
      </w:r>
      <w:r>
        <w:rPr>
          <w:color w:val="0054A4"/>
          <w:spacing w:val="5"/>
        </w:rPr>
        <w:t xml:space="preserve"> </w:t>
      </w:r>
      <w:r>
        <w:rPr>
          <w:color w:val="0054A4"/>
          <w:w w:val="93"/>
          <w:u w:val="dotted" w:color="0054A4"/>
        </w:rPr>
        <w:t xml:space="preserve"> </w:t>
      </w:r>
      <w:r>
        <w:rPr>
          <w:color w:val="0054A4"/>
          <w:u w:val="dotted" w:color="0054A4"/>
        </w:rPr>
        <w:tab/>
      </w:r>
      <w:r>
        <w:rPr>
          <w:color w:val="0054A4"/>
        </w:rPr>
        <w:t xml:space="preserve"> </w:t>
      </w:r>
      <w:r>
        <w:rPr>
          <w:color w:val="0054A4"/>
          <w:spacing w:val="-4"/>
          <w:w w:val="105"/>
        </w:rPr>
        <w:t>Yearly</w:t>
      </w:r>
      <w:r>
        <w:rPr>
          <w:color w:val="0054A4"/>
          <w:spacing w:val="-6"/>
          <w:w w:val="105"/>
        </w:rPr>
        <w:t xml:space="preserve"> </w:t>
      </w:r>
      <w:r>
        <w:rPr>
          <w:color w:val="0054A4"/>
          <w:w w:val="105"/>
        </w:rPr>
        <w:t>demand</w:t>
      </w:r>
      <w:r>
        <w:rPr>
          <w:color w:val="0054A4"/>
        </w:rPr>
        <w:t xml:space="preserve">   </w:t>
      </w:r>
      <w:r>
        <w:rPr>
          <w:color w:val="0054A4"/>
          <w:spacing w:val="-1"/>
        </w:rPr>
        <w:t xml:space="preserve"> </w:t>
      </w:r>
      <w:r>
        <w:rPr>
          <w:color w:val="0054A4"/>
          <w:w w:val="93"/>
          <w:u w:val="dotted" w:color="0054A4"/>
        </w:rPr>
        <w:t xml:space="preserve"> </w:t>
      </w:r>
      <w:r>
        <w:rPr>
          <w:color w:val="0054A4"/>
          <w:u w:val="dotted" w:color="0054A4"/>
        </w:rPr>
        <w:tab/>
      </w:r>
      <w:r>
        <w:rPr>
          <w:color w:val="0054A4"/>
        </w:rPr>
        <w:t xml:space="preserve"> </w:t>
      </w:r>
      <w:r>
        <w:rPr>
          <w:color w:val="0054A4"/>
          <w:w w:val="105"/>
        </w:rPr>
        <w:t>Producer</w:t>
      </w:r>
      <w:r>
        <w:rPr>
          <w:color w:val="0054A4"/>
          <w:spacing w:val="-11"/>
          <w:w w:val="105"/>
        </w:rPr>
        <w:t xml:space="preserve"> </w:t>
      </w:r>
      <w:r>
        <w:rPr>
          <w:color w:val="0054A4"/>
          <w:w w:val="105"/>
        </w:rPr>
        <w:t>of</w:t>
      </w:r>
      <w:r>
        <w:rPr>
          <w:color w:val="0054A4"/>
          <w:spacing w:val="-9"/>
          <w:w w:val="105"/>
        </w:rPr>
        <w:t xml:space="preserve"> </w:t>
      </w:r>
      <w:r>
        <w:rPr>
          <w:color w:val="0054A4"/>
          <w:w w:val="105"/>
        </w:rPr>
        <w:t>lamp</w:t>
      </w:r>
      <w:r>
        <w:rPr>
          <w:color w:val="0054A4"/>
        </w:rPr>
        <w:t xml:space="preserve">   </w:t>
      </w:r>
      <w:r>
        <w:rPr>
          <w:color w:val="0054A4"/>
          <w:spacing w:val="11"/>
        </w:rPr>
        <w:t xml:space="preserve"> </w:t>
      </w:r>
      <w:r>
        <w:rPr>
          <w:color w:val="0054A4"/>
          <w:w w:val="93"/>
          <w:u w:val="dotted" w:color="0054A4"/>
        </w:rPr>
        <w:t xml:space="preserve"> </w:t>
      </w:r>
      <w:r>
        <w:rPr>
          <w:color w:val="0054A4"/>
          <w:u w:val="dotted" w:color="0054A4"/>
        </w:rPr>
        <w:tab/>
      </w:r>
      <w:r>
        <w:rPr>
          <w:color w:val="0054A4"/>
        </w:rPr>
        <w:t xml:space="preserve"> </w:t>
      </w:r>
      <w:r>
        <w:rPr>
          <w:color w:val="0054A4"/>
          <w:spacing w:val="-5"/>
          <w:w w:val="105"/>
        </w:rPr>
        <w:t xml:space="preserve">Your </w:t>
      </w:r>
      <w:r>
        <w:rPr>
          <w:color w:val="0054A4"/>
          <w:w w:val="105"/>
        </w:rPr>
        <w:t>UV-curing system made</w:t>
      </w:r>
      <w:r>
        <w:rPr>
          <w:color w:val="0054A4"/>
          <w:spacing w:val="-12"/>
          <w:w w:val="105"/>
        </w:rPr>
        <w:t xml:space="preserve"> </w:t>
      </w:r>
      <w:r>
        <w:rPr>
          <w:color w:val="0054A4"/>
          <w:w w:val="105"/>
        </w:rPr>
        <w:t>by</w:t>
      </w:r>
      <w:r>
        <w:rPr>
          <w:color w:val="0054A4"/>
        </w:rPr>
        <w:t xml:space="preserve">    </w:t>
      </w:r>
      <w:r>
        <w:rPr>
          <w:color w:val="0054A4"/>
          <w:spacing w:val="3"/>
        </w:rPr>
        <w:t xml:space="preserve"> </w:t>
      </w:r>
      <w:r>
        <w:rPr>
          <w:color w:val="0054A4"/>
          <w:w w:val="93"/>
          <w:u w:val="dotted" w:color="0054A4"/>
        </w:rPr>
        <w:t xml:space="preserve"> </w:t>
      </w:r>
      <w:r>
        <w:rPr>
          <w:color w:val="0054A4"/>
          <w:u w:val="dotted" w:color="0054A4"/>
        </w:rPr>
        <w:tab/>
      </w:r>
    </w:p>
    <w:p w14:paraId="0E13FD24" w14:textId="77777777" w:rsidR="00162CF9" w:rsidRDefault="00162CF9">
      <w:pPr>
        <w:spacing w:line="417" w:lineRule="auto"/>
        <w:jc w:val="both"/>
        <w:sectPr w:rsidR="00162CF9">
          <w:type w:val="continuous"/>
          <w:pgSz w:w="11910" w:h="16840"/>
          <w:pgMar w:top="400" w:right="400" w:bottom="0" w:left="400" w:header="720" w:footer="720" w:gutter="0"/>
          <w:cols w:num="2" w:space="720" w:equalWidth="0">
            <w:col w:w="5439" w:space="173"/>
            <w:col w:w="5498"/>
          </w:cols>
        </w:sectPr>
      </w:pPr>
    </w:p>
    <w:p w14:paraId="2FE2FE68" w14:textId="77777777" w:rsidR="00162CF9" w:rsidRPr="00D614F2" w:rsidRDefault="00CF6708">
      <w:pPr>
        <w:pStyle w:val="BodyText"/>
        <w:tabs>
          <w:tab w:val="left" w:pos="2776"/>
        </w:tabs>
        <w:spacing w:before="115"/>
        <w:rPr>
          <w:lang w:val="fr-CH"/>
        </w:rPr>
      </w:pPr>
      <w:r>
        <w:pict w14:anchorId="3BF4B1AB">
          <v:line id="_x0000_s1037" style="position:absolute;left:0;text-align:left;z-index:-251619328;mso-position-horizontal-relative:page" from="374.35pt,-28.25pt" to="374.35pt,-28.25pt" strokecolor="#0054a4">
            <w10:wrap anchorx="page"/>
          </v:line>
        </w:pict>
      </w:r>
      <w:r>
        <w:pict w14:anchorId="3550C29E">
          <v:line id="_x0000_s1036" style="position:absolute;left:0;text-align:left;z-index:251622400;mso-position-horizontal-relative:page" from="569.4pt,-28.25pt" to="569.4pt,-28.25pt" strokecolor="#0054a4">
            <w10:wrap anchorx="page"/>
          </v:line>
        </w:pict>
      </w:r>
      <w:r>
        <w:pict w14:anchorId="7646E489">
          <v:line id="_x0000_s1035" style="position:absolute;left:0;text-align:left;z-index:-251618304;mso-position-horizontal-relative:page" from="428.4pt,-10.25pt" to="428.4pt,-10.25pt" strokecolor="#0054a4">
            <w10:wrap anchorx="page"/>
          </v:line>
        </w:pict>
      </w:r>
      <w:r>
        <w:pict w14:anchorId="18BA645E">
          <v:line id="_x0000_s1034" style="position:absolute;left:0;text-align:left;z-index:251623424;mso-position-horizontal-relative:page" from="569.4pt,-10.25pt" to="569.4pt,-10.25pt" strokecolor="#0054a4">
            <w10:wrap anchorx="page"/>
          </v:line>
        </w:pict>
      </w:r>
      <w:r>
        <w:pict w14:anchorId="41A922B8">
          <v:line id="_x0000_s1033" style="position:absolute;left:0;text-align:left;z-index:-251616256;mso-position-horizontal-relative:page" from="394.15pt,25.8pt" to="394.15pt,25.8pt" strokecolor="#0054a4">
            <w10:wrap anchorx="page"/>
          </v:line>
        </w:pict>
      </w:r>
      <w:r>
        <w:pict w14:anchorId="10A5CC02">
          <v:line id="_x0000_s1032" style="position:absolute;left:0;text-align:left;z-index:251625472;mso-position-horizontal-relative:page" from="569.4pt,25.8pt" to="569.4pt,25.8pt" strokecolor="#0054a4">
            <w10:wrap anchorx="page"/>
          </v:line>
        </w:pict>
      </w:r>
      <w:r>
        <w:pict w14:anchorId="43901010">
          <v:line id="_x0000_s1031" style="position:absolute;left:0;text-align:left;z-index:-251609088;mso-position-horizontal-relative:page" from="104.25pt,13.8pt" to="104.25pt,13.8pt" strokecolor="#0054a4">
            <w10:wrap anchorx="page"/>
          </v:line>
        </w:pict>
      </w:r>
      <w:r>
        <w:pict w14:anchorId="08C51D84">
          <v:line id="_x0000_s1030" style="position:absolute;left:0;text-align:left;z-index:-251608064;mso-position-horizontal-relative:page" from="159.95pt,13.8pt" to="159.95pt,13.8pt" strokecolor="#0054a4">
            <w10:wrap anchorx="page"/>
          </v:line>
        </w:pict>
      </w:r>
      <w:r>
        <w:pict w14:anchorId="0D0A136B">
          <v:rect id="_x0000_s1029" style="position:absolute;left:0;text-align:left;margin-left:92.25pt;margin-top:23.75pt;width:8.25pt;height:8.25pt;z-index:251637760;mso-position-horizontal-relative:page" filled="f" strokecolor="#0054a4" strokeweight=".25pt">
            <w10:wrap anchorx="page"/>
          </v:rect>
        </w:pict>
      </w:r>
      <w:r>
        <w:pict w14:anchorId="5697A7C4">
          <v:rect id="_x0000_s1028" style="position:absolute;left:0;text-align:left;margin-left:192.9pt;margin-top:23.75pt;width:8.25pt;height:8.25pt;z-index:-251594752;mso-position-horizontal-relative:page" filled="f" strokecolor="#0054a4" strokeweight=".25pt">
            <w10:wrap anchorx="page"/>
          </v:rect>
        </w:pict>
      </w:r>
      <w:r w:rsidR="00D614F2" w:rsidRPr="00D614F2">
        <w:rPr>
          <w:color w:val="0054A4"/>
          <w:w w:val="105"/>
          <w:lang w:val="fr-CH"/>
        </w:rPr>
        <w:t>Local</w:t>
      </w:r>
      <w:r w:rsidR="00D614F2" w:rsidRPr="00D614F2">
        <w:rPr>
          <w:color w:val="0054A4"/>
          <w:spacing w:val="-2"/>
          <w:w w:val="105"/>
          <w:lang w:val="fr-CH"/>
        </w:rPr>
        <w:t xml:space="preserve"> </w:t>
      </w:r>
      <w:r w:rsidR="00D614F2" w:rsidRPr="00D614F2">
        <w:rPr>
          <w:color w:val="0054A4"/>
          <w:w w:val="105"/>
          <w:lang w:val="fr-CH"/>
        </w:rPr>
        <w:t>mains</w:t>
      </w:r>
      <w:r w:rsidR="00D614F2" w:rsidRPr="00D614F2">
        <w:rPr>
          <w:color w:val="0054A4"/>
          <w:spacing w:val="-1"/>
          <w:w w:val="105"/>
          <w:lang w:val="fr-CH"/>
        </w:rPr>
        <w:t xml:space="preserve"> </w:t>
      </w:r>
      <w:r w:rsidR="00D614F2" w:rsidRPr="00D614F2">
        <w:rPr>
          <w:color w:val="0054A4"/>
          <w:w w:val="105"/>
          <w:lang w:val="fr-CH"/>
        </w:rPr>
        <w:t>voltage</w:t>
      </w:r>
      <w:r w:rsidR="00D614F2" w:rsidRPr="00D614F2">
        <w:rPr>
          <w:color w:val="0054A4"/>
          <w:w w:val="105"/>
          <w:u w:val="dotted" w:color="0054A4"/>
          <w:lang w:val="fr-CH"/>
        </w:rPr>
        <w:t xml:space="preserve"> </w:t>
      </w:r>
      <w:r w:rsidR="00D614F2" w:rsidRPr="00D614F2">
        <w:rPr>
          <w:color w:val="0054A4"/>
          <w:w w:val="105"/>
          <w:u w:val="dotted" w:color="0054A4"/>
          <w:lang w:val="fr-CH"/>
        </w:rPr>
        <w:tab/>
      </w:r>
      <w:r w:rsidR="00D614F2" w:rsidRPr="00D614F2">
        <w:rPr>
          <w:color w:val="0054A4"/>
          <w:w w:val="105"/>
          <w:lang w:val="fr-CH"/>
        </w:rPr>
        <w:t>V</w:t>
      </w:r>
    </w:p>
    <w:p w14:paraId="3246BBB1" w14:textId="77777777" w:rsidR="00162CF9" w:rsidRPr="00D614F2" w:rsidRDefault="00D614F2">
      <w:pPr>
        <w:pStyle w:val="BodyText"/>
        <w:tabs>
          <w:tab w:val="left" w:pos="1300"/>
        </w:tabs>
        <w:spacing w:before="114"/>
        <w:rPr>
          <w:lang w:val="fr-CH"/>
        </w:rPr>
      </w:pPr>
      <w:r w:rsidRPr="00D614F2">
        <w:rPr>
          <w:lang w:val="fr-CH"/>
        </w:rPr>
        <w:br w:type="column"/>
      </w:r>
      <w:r w:rsidRPr="00D614F2">
        <w:rPr>
          <w:color w:val="0054A4"/>
          <w:w w:val="105"/>
          <w:lang w:val="fr-CH"/>
        </w:rPr>
        <w:t>50</w:t>
      </w:r>
      <w:r w:rsidRPr="00D614F2">
        <w:rPr>
          <w:color w:val="0054A4"/>
          <w:spacing w:val="-2"/>
          <w:w w:val="105"/>
          <w:lang w:val="fr-CH"/>
        </w:rPr>
        <w:t xml:space="preserve"> </w:t>
      </w:r>
      <w:r w:rsidRPr="00D614F2">
        <w:rPr>
          <w:color w:val="0054A4"/>
          <w:w w:val="105"/>
          <w:lang w:val="fr-CH"/>
        </w:rPr>
        <w:t>Hz</w:t>
      </w:r>
      <w:r w:rsidRPr="00D614F2">
        <w:rPr>
          <w:color w:val="0054A4"/>
          <w:w w:val="105"/>
          <w:lang w:val="fr-CH"/>
        </w:rPr>
        <w:tab/>
      </w:r>
      <w:r w:rsidRPr="00D614F2">
        <w:rPr>
          <w:color w:val="0054A4"/>
          <w:spacing w:val="2"/>
          <w:w w:val="105"/>
          <w:lang w:val="fr-CH"/>
        </w:rPr>
        <w:t>60</w:t>
      </w:r>
      <w:r w:rsidRPr="00D614F2">
        <w:rPr>
          <w:color w:val="0054A4"/>
          <w:spacing w:val="-3"/>
          <w:w w:val="105"/>
          <w:lang w:val="fr-CH"/>
        </w:rPr>
        <w:t xml:space="preserve"> </w:t>
      </w:r>
      <w:r w:rsidRPr="00D614F2">
        <w:rPr>
          <w:color w:val="0054A4"/>
          <w:w w:val="105"/>
          <w:lang w:val="fr-CH"/>
        </w:rPr>
        <w:t>Hz</w:t>
      </w:r>
    </w:p>
    <w:p w14:paraId="5E9B3BF5" w14:textId="77777777" w:rsidR="00162CF9" w:rsidRDefault="00D614F2">
      <w:pPr>
        <w:pStyle w:val="BodyText"/>
        <w:tabs>
          <w:tab w:val="left" w:pos="5352"/>
        </w:tabs>
        <w:spacing w:before="0" w:line="202" w:lineRule="exact"/>
      </w:pPr>
      <w:r w:rsidRPr="00D614F2">
        <w:rPr>
          <w:lang w:val="en-GB"/>
        </w:rPr>
        <w:br w:type="column"/>
      </w:r>
      <w:r>
        <w:rPr>
          <w:color w:val="0054A4"/>
          <w:w w:val="105"/>
        </w:rPr>
        <w:t>UV-curing system</w:t>
      </w:r>
      <w:r>
        <w:rPr>
          <w:color w:val="0054A4"/>
          <w:spacing w:val="-16"/>
          <w:w w:val="105"/>
        </w:rPr>
        <w:t xml:space="preserve"> </w:t>
      </w:r>
      <w:r>
        <w:rPr>
          <w:color w:val="0054A4"/>
          <w:w w:val="105"/>
        </w:rPr>
        <w:t>type</w:t>
      </w:r>
      <w:r>
        <w:rPr>
          <w:color w:val="0054A4"/>
        </w:rPr>
        <w:t xml:space="preserve">   </w:t>
      </w:r>
      <w:r>
        <w:rPr>
          <w:color w:val="0054A4"/>
          <w:spacing w:val="14"/>
        </w:rPr>
        <w:t xml:space="preserve"> </w:t>
      </w:r>
      <w:r>
        <w:rPr>
          <w:color w:val="0054A4"/>
          <w:w w:val="93"/>
          <w:u w:val="dotted" w:color="0054A4"/>
        </w:rPr>
        <w:t xml:space="preserve"> </w:t>
      </w:r>
      <w:r>
        <w:rPr>
          <w:color w:val="0054A4"/>
          <w:u w:val="dotted" w:color="0054A4"/>
        </w:rPr>
        <w:tab/>
      </w:r>
    </w:p>
    <w:p w14:paraId="04580ADD" w14:textId="77777777" w:rsidR="00162CF9" w:rsidRDefault="00162CF9">
      <w:pPr>
        <w:spacing w:line="202" w:lineRule="exact"/>
        <w:sectPr w:rsidR="00162CF9">
          <w:type w:val="continuous"/>
          <w:pgSz w:w="11910" w:h="16840"/>
          <w:pgMar w:top="400" w:right="400" w:bottom="0" w:left="400" w:header="720" w:footer="720" w:gutter="0"/>
          <w:cols w:num="3" w:space="720" w:equalWidth="0">
            <w:col w:w="3052" w:space="588"/>
            <w:col w:w="1745" w:space="227"/>
            <w:col w:w="5498"/>
          </w:cols>
        </w:sectPr>
      </w:pPr>
    </w:p>
    <w:p w14:paraId="40A56021" w14:textId="77777777" w:rsidR="00162CF9" w:rsidRDefault="00CF6708">
      <w:pPr>
        <w:pStyle w:val="BodyText"/>
      </w:pPr>
      <w:r>
        <w:pict w14:anchorId="130BF760">
          <v:line id="_x0000_s1027" style="position:absolute;left:0;text-align:left;z-index:-251615232;mso-position-horizontal-relative:page" from="360.6pt,27.65pt" to="360.6pt,27.65pt" strokecolor="#0054a4">
            <w10:wrap anchorx="page"/>
          </v:line>
        </w:pict>
      </w:r>
      <w:r>
        <w:pict w14:anchorId="4D1DEA4D">
          <v:line id="_x0000_s1026" style="position:absolute;left:0;text-align:left;z-index:251626496;mso-position-horizontal-relative:page" from="569.4pt,27.65pt" to="569.4pt,27.65pt" strokecolor="#0054a4">
            <w10:wrap anchorx="page"/>
          </v:line>
        </w:pict>
      </w:r>
      <w:r w:rsidR="00D614F2">
        <w:rPr>
          <w:color w:val="0054A4"/>
        </w:rPr>
        <w:t>Operation:</w:t>
      </w:r>
    </w:p>
    <w:p w14:paraId="2365B366" w14:textId="77777777" w:rsidR="00162CF9" w:rsidRDefault="00D614F2">
      <w:pPr>
        <w:pStyle w:val="BodyText"/>
        <w:tabs>
          <w:tab w:val="left" w:pos="2122"/>
        </w:tabs>
      </w:pPr>
      <w:r>
        <w:br w:type="column"/>
      </w:r>
      <w:r>
        <w:rPr>
          <w:color w:val="0054A4"/>
          <w:w w:val="105"/>
        </w:rPr>
        <w:t>phase-to-phase</w:t>
      </w:r>
      <w:r>
        <w:rPr>
          <w:color w:val="0054A4"/>
          <w:w w:val="105"/>
        </w:rPr>
        <w:tab/>
        <w:t>phase-to-ground</w:t>
      </w:r>
    </w:p>
    <w:p w14:paraId="0FA008A1" w14:textId="77777777" w:rsidR="00162CF9" w:rsidRDefault="00D614F2">
      <w:pPr>
        <w:pStyle w:val="BodyText"/>
        <w:tabs>
          <w:tab w:val="left" w:pos="5352"/>
        </w:tabs>
        <w:spacing w:before="32" w:line="417" w:lineRule="auto"/>
        <w:ind w:right="138"/>
      </w:pPr>
      <w:r>
        <w:br w:type="column"/>
      </w:r>
      <w:r>
        <w:rPr>
          <w:color w:val="0054A4"/>
          <w:spacing w:val="-5"/>
          <w:w w:val="105"/>
        </w:rPr>
        <w:t xml:space="preserve">Your </w:t>
      </w:r>
      <w:r>
        <w:rPr>
          <w:color w:val="0054A4"/>
          <w:w w:val="105"/>
        </w:rPr>
        <w:t>machine</w:t>
      </w:r>
      <w:r>
        <w:rPr>
          <w:color w:val="0054A4"/>
          <w:spacing w:val="-2"/>
          <w:w w:val="105"/>
        </w:rPr>
        <w:t xml:space="preserve"> </w:t>
      </w:r>
      <w:r>
        <w:rPr>
          <w:color w:val="0054A4"/>
          <w:w w:val="105"/>
        </w:rPr>
        <w:t>made</w:t>
      </w:r>
      <w:r>
        <w:rPr>
          <w:color w:val="0054A4"/>
          <w:spacing w:val="-4"/>
          <w:w w:val="105"/>
        </w:rPr>
        <w:t xml:space="preserve"> </w:t>
      </w:r>
      <w:r>
        <w:rPr>
          <w:color w:val="0054A4"/>
          <w:w w:val="105"/>
        </w:rPr>
        <w:t>by</w:t>
      </w:r>
      <w:r>
        <w:rPr>
          <w:color w:val="0054A4"/>
        </w:rPr>
        <w:t xml:space="preserve">   </w:t>
      </w:r>
      <w:r>
        <w:rPr>
          <w:color w:val="0054A4"/>
          <w:spacing w:val="7"/>
        </w:rPr>
        <w:t xml:space="preserve"> </w:t>
      </w:r>
      <w:r>
        <w:rPr>
          <w:color w:val="0054A4"/>
          <w:w w:val="93"/>
          <w:u w:val="dotted" w:color="0054A4"/>
        </w:rPr>
        <w:t xml:space="preserve"> </w:t>
      </w:r>
      <w:r>
        <w:rPr>
          <w:color w:val="0054A4"/>
          <w:u w:val="dotted" w:color="0054A4"/>
        </w:rPr>
        <w:tab/>
      </w:r>
      <w:r>
        <w:rPr>
          <w:color w:val="0054A4"/>
        </w:rPr>
        <w:t xml:space="preserve"> </w:t>
      </w:r>
      <w:r>
        <w:rPr>
          <w:color w:val="0054A4"/>
          <w:w w:val="105"/>
        </w:rPr>
        <w:t>Machine</w:t>
      </w:r>
      <w:r>
        <w:rPr>
          <w:color w:val="0054A4"/>
          <w:spacing w:val="-24"/>
          <w:w w:val="105"/>
        </w:rPr>
        <w:t xml:space="preserve"> </w:t>
      </w:r>
      <w:r>
        <w:rPr>
          <w:color w:val="0054A4"/>
          <w:w w:val="105"/>
        </w:rPr>
        <w:t>type</w:t>
      </w:r>
      <w:r>
        <w:rPr>
          <w:color w:val="0054A4"/>
        </w:rPr>
        <w:t xml:space="preserve">   </w:t>
      </w:r>
      <w:r>
        <w:rPr>
          <w:color w:val="0054A4"/>
          <w:spacing w:val="3"/>
        </w:rPr>
        <w:t xml:space="preserve"> </w:t>
      </w:r>
      <w:r>
        <w:rPr>
          <w:color w:val="0054A4"/>
          <w:w w:val="93"/>
          <w:u w:val="dotted" w:color="0054A4"/>
        </w:rPr>
        <w:t xml:space="preserve"> </w:t>
      </w:r>
      <w:r>
        <w:rPr>
          <w:color w:val="0054A4"/>
          <w:u w:val="dotted" w:color="0054A4"/>
        </w:rPr>
        <w:tab/>
      </w:r>
    </w:p>
    <w:p w14:paraId="0977C14A" w14:textId="77777777" w:rsidR="00162CF9" w:rsidRDefault="00162CF9">
      <w:pPr>
        <w:spacing w:line="417" w:lineRule="auto"/>
        <w:sectPr w:rsidR="00162CF9">
          <w:type w:val="continuous"/>
          <w:pgSz w:w="11910" w:h="16840"/>
          <w:pgMar w:top="400" w:right="400" w:bottom="0" w:left="400" w:header="720" w:footer="720" w:gutter="0"/>
          <w:cols w:num="3" w:space="720" w:equalWidth="0">
            <w:col w:w="921" w:space="706"/>
            <w:col w:w="3394" w:space="592"/>
            <w:col w:w="5497"/>
          </w:cols>
        </w:sectPr>
      </w:pPr>
    </w:p>
    <w:p w14:paraId="523EDB38" w14:textId="54E4720C" w:rsidR="00162CF9" w:rsidRDefault="00162CF9">
      <w:pPr>
        <w:spacing w:before="67"/>
        <w:ind w:left="110"/>
        <w:rPr>
          <w:rFonts w:ascii="Gill Sans MT"/>
          <w:sz w:val="10"/>
        </w:rPr>
      </w:pPr>
    </w:p>
    <w:sectPr w:rsidR="00162CF9">
      <w:type w:val="continuous"/>
      <w:pgSz w:w="11910" w:h="16840"/>
      <w:pgMar w:top="400" w:right="4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14847"/>
    <w:multiLevelType w:val="hybridMultilevel"/>
    <w:tmpl w:val="FD649550"/>
    <w:lvl w:ilvl="0" w:tplc="CC7E9F88">
      <w:start w:val="1"/>
      <w:numFmt w:val="decimal"/>
      <w:lvlText w:val="%1"/>
      <w:lvlJc w:val="left"/>
      <w:pPr>
        <w:ind w:left="280" w:hanging="170"/>
        <w:jc w:val="left"/>
      </w:pPr>
      <w:rPr>
        <w:rFonts w:ascii="Calibri" w:eastAsia="Calibri" w:hAnsi="Calibri" w:cs="Calibri" w:hint="default"/>
        <w:color w:val="0054A4"/>
        <w:w w:val="101"/>
        <w:sz w:val="17"/>
        <w:szCs w:val="17"/>
        <w:lang w:val="en-US" w:eastAsia="en-US" w:bidi="en-US"/>
      </w:rPr>
    </w:lvl>
    <w:lvl w:ilvl="1" w:tplc="8D3A76F8">
      <w:start w:val="1"/>
      <w:numFmt w:val="lowerLetter"/>
      <w:lvlText w:val="%2"/>
      <w:lvlJc w:val="left"/>
      <w:pPr>
        <w:ind w:left="533" w:hanging="253"/>
        <w:jc w:val="left"/>
      </w:pPr>
      <w:rPr>
        <w:rFonts w:ascii="Calibri" w:eastAsia="Calibri" w:hAnsi="Calibri" w:cs="Calibri" w:hint="default"/>
        <w:color w:val="0054A4"/>
        <w:w w:val="100"/>
        <w:sz w:val="17"/>
        <w:szCs w:val="17"/>
        <w:lang w:val="en-US" w:eastAsia="en-US" w:bidi="en-US"/>
      </w:rPr>
    </w:lvl>
    <w:lvl w:ilvl="2" w:tplc="647417EA">
      <w:numFmt w:val="bullet"/>
      <w:lvlText w:val="•"/>
      <w:lvlJc w:val="left"/>
      <w:pPr>
        <w:ind w:left="779" w:hanging="253"/>
      </w:pPr>
      <w:rPr>
        <w:rFonts w:hint="default"/>
        <w:lang w:val="en-US" w:eastAsia="en-US" w:bidi="en-US"/>
      </w:rPr>
    </w:lvl>
    <w:lvl w:ilvl="3" w:tplc="B00427FA">
      <w:numFmt w:val="bullet"/>
      <w:lvlText w:val="•"/>
      <w:lvlJc w:val="left"/>
      <w:pPr>
        <w:ind w:left="1018" w:hanging="253"/>
      </w:pPr>
      <w:rPr>
        <w:rFonts w:hint="default"/>
        <w:lang w:val="en-US" w:eastAsia="en-US" w:bidi="en-US"/>
      </w:rPr>
    </w:lvl>
    <w:lvl w:ilvl="4" w:tplc="FDAC4458">
      <w:numFmt w:val="bullet"/>
      <w:lvlText w:val="•"/>
      <w:lvlJc w:val="left"/>
      <w:pPr>
        <w:ind w:left="1258" w:hanging="253"/>
      </w:pPr>
      <w:rPr>
        <w:rFonts w:hint="default"/>
        <w:lang w:val="en-US" w:eastAsia="en-US" w:bidi="en-US"/>
      </w:rPr>
    </w:lvl>
    <w:lvl w:ilvl="5" w:tplc="5172E9FC">
      <w:numFmt w:val="bullet"/>
      <w:lvlText w:val="•"/>
      <w:lvlJc w:val="left"/>
      <w:pPr>
        <w:ind w:left="1497" w:hanging="253"/>
      </w:pPr>
      <w:rPr>
        <w:rFonts w:hint="default"/>
        <w:lang w:val="en-US" w:eastAsia="en-US" w:bidi="en-US"/>
      </w:rPr>
    </w:lvl>
    <w:lvl w:ilvl="6" w:tplc="1CDC786C">
      <w:numFmt w:val="bullet"/>
      <w:lvlText w:val="•"/>
      <w:lvlJc w:val="left"/>
      <w:pPr>
        <w:ind w:left="1737" w:hanging="253"/>
      </w:pPr>
      <w:rPr>
        <w:rFonts w:hint="default"/>
        <w:lang w:val="en-US" w:eastAsia="en-US" w:bidi="en-US"/>
      </w:rPr>
    </w:lvl>
    <w:lvl w:ilvl="7" w:tplc="5B4E3A92">
      <w:numFmt w:val="bullet"/>
      <w:lvlText w:val="•"/>
      <w:lvlJc w:val="left"/>
      <w:pPr>
        <w:ind w:left="1976" w:hanging="253"/>
      </w:pPr>
      <w:rPr>
        <w:rFonts w:hint="default"/>
        <w:lang w:val="en-US" w:eastAsia="en-US" w:bidi="en-US"/>
      </w:rPr>
    </w:lvl>
    <w:lvl w:ilvl="8" w:tplc="5BD8FAFE">
      <w:numFmt w:val="bullet"/>
      <w:lvlText w:val="•"/>
      <w:lvlJc w:val="left"/>
      <w:pPr>
        <w:ind w:left="2216" w:hanging="25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CF9"/>
    <w:rsid w:val="00162CF9"/>
    <w:rsid w:val="008F0217"/>
    <w:rsid w:val="00A24828"/>
    <w:rsid w:val="00CF6708"/>
    <w:rsid w:val="00D6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."/>
  <w:listSeparator w:val=","/>
  <w14:docId w14:val="449F787F"/>
  <w15:docId w15:val="{0B34493E-FCE1-48AF-AD51-769431FD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52"/>
      <w:ind w:left="11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52"/>
      <w:ind w:left="280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48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guvlam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Rampulla</dc:creator>
  <cp:lastModifiedBy>Debbie Rampulla</cp:lastModifiedBy>
  <cp:revision>4</cp:revision>
  <dcterms:created xsi:type="dcterms:W3CDTF">2021-05-07T00:18:00Z</dcterms:created>
  <dcterms:modified xsi:type="dcterms:W3CDTF">2021-05-07T00:21:00Z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2009-05-25T00:00:00Z</vt:filetime>
  </property>
  <property fmtid="{D5CDD505-2E9C-101B-9397-08002B2CF9AE}" pid="3" name="Creator">
    <vt:lpwstr>Adobe InDesign CS3 (5.0.1)</vt:lpwstr>
  </property>
  <property fmtid="{D5CDD505-2E9C-101B-9397-08002B2CF9AE}" pid="4" name="LastSaved">
    <vt:filetime>2019-10-23T00:00:00Z</vt:filetime>
  </property>
</Properties>
</file>